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6520"/>
      </w:tblGrid>
      <w:tr w:rsidR="003342E1" w:rsidTr="003342E1">
        <w:tc>
          <w:tcPr>
            <w:tcW w:w="2977" w:type="dxa"/>
            <w:shd w:val="clear" w:color="auto" w:fill="auto"/>
          </w:tcPr>
          <w:tbl>
            <w:tblPr>
              <w:tblStyle w:val="a3"/>
              <w:tblW w:w="2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3"/>
            </w:tblGrid>
            <w:tr w:rsidR="003342E1" w:rsidTr="00E61D69">
              <w:tc>
                <w:tcPr>
                  <w:tcW w:w="2843" w:type="dxa"/>
                </w:tcPr>
                <w:p w:rsidR="003342E1" w:rsidRDefault="003342E1" w:rsidP="006E645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B024A53" wp14:editId="71EA0B9F">
                        <wp:extent cx="1543050" cy="1543050"/>
                        <wp:effectExtent l="0" t="0" r="0" b="0"/>
                        <wp:docPr id="5" name="그림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증명사진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1902" cy="15419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42E1" w:rsidTr="00E61D69">
              <w:tc>
                <w:tcPr>
                  <w:tcW w:w="2843" w:type="dxa"/>
                </w:tcPr>
                <w:p w:rsidR="003342E1" w:rsidRDefault="003342E1" w:rsidP="006E6458"/>
              </w:tc>
            </w:tr>
            <w:tr w:rsidR="003342E1" w:rsidTr="00E61D69">
              <w:tc>
                <w:tcPr>
                  <w:tcW w:w="2843" w:type="dxa"/>
                </w:tcPr>
                <w:p w:rsidR="003342E1" w:rsidRPr="00DD56F2" w:rsidRDefault="00205E40" w:rsidP="006E6458">
                  <w:pPr>
                    <w:pStyle w:val="a5"/>
                    <w:spacing w:line="240" w:lineRule="auto"/>
                    <w:jc w:val="center"/>
                    <w:rPr>
                      <w:rFonts w:asciiTheme="minorHAnsi" w:eastAsiaTheme="minorHAnsi" w:hAnsiTheme="minorHAnsi"/>
                      <w:b w:val="0"/>
                      <w:color w:val="333333"/>
                      <w:spacing w:val="-10"/>
                      <w:sz w:val="40"/>
                      <w:szCs w:val="40"/>
                    </w:rPr>
                  </w:pPr>
                  <w:r>
                    <w:rPr>
                      <w:rFonts w:asciiTheme="minorHAnsi" w:eastAsiaTheme="minorHAnsi" w:hAnsiTheme="minorHAnsi" w:hint="eastAsia"/>
                      <w:b w:val="0"/>
                      <w:color w:val="333333"/>
                      <w:spacing w:val="-10"/>
                      <w:sz w:val="40"/>
                      <w:szCs w:val="40"/>
                    </w:rPr>
                    <w:t>홍길동</w:t>
                  </w:r>
                </w:p>
                <w:p w:rsidR="003342E1" w:rsidRPr="00E76D2E" w:rsidRDefault="003342E1" w:rsidP="006E6458">
                  <w:pPr>
                    <w:pStyle w:val="a5"/>
                    <w:spacing w:line="240" w:lineRule="auto"/>
                    <w:jc w:val="center"/>
                    <w:rPr>
                      <w:rFonts w:asciiTheme="minorHAnsi" w:eastAsiaTheme="minorHAnsi" w:hAnsiTheme="minorHAnsi"/>
                      <w:b w:val="0"/>
                      <w:color w:val="333333"/>
                      <w:sz w:val="16"/>
                      <w:szCs w:val="16"/>
                    </w:rPr>
                  </w:pPr>
                  <w:r w:rsidRPr="00E76D2E">
                    <w:rPr>
                      <w:rFonts w:ascii="바탕" w:eastAsia="바탕" w:hAnsi="바탕" w:cs="바탕" w:hint="eastAsia"/>
                      <w:b w:val="0"/>
                      <w:color w:val="333333"/>
                      <w:sz w:val="16"/>
                      <w:szCs w:val="16"/>
                    </w:rPr>
                    <w:t>姓名</w:t>
                  </w:r>
                  <w:r w:rsidRPr="00E76D2E">
                    <w:rPr>
                      <w:rFonts w:asciiTheme="minorHAnsi" w:eastAsiaTheme="minorHAnsi" w:hAnsiTheme="minorHAnsi"/>
                      <w:b w:val="0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E76D2E">
                    <w:rPr>
                      <w:rFonts w:asciiTheme="minorHAnsi" w:eastAsiaTheme="minorHAnsi" w:hAnsiTheme="minorHAnsi"/>
                      <w:b w:val="0"/>
                      <w:color w:val="333333"/>
                      <w:sz w:val="16"/>
                      <w:szCs w:val="16"/>
                    </w:rPr>
                    <w:cr/>
                  </w:r>
                </w:p>
                <w:p w:rsidR="003342E1" w:rsidRDefault="00144FF9" w:rsidP="006E6458">
                  <w:pPr>
                    <w:pStyle w:val="a5"/>
                    <w:spacing w:line="240" w:lineRule="auto"/>
                    <w:jc w:val="center"/>
                  </w:pPr>
                  <w:r>
                    <w:rPr>
                      <w:rFonts w:asciiTheme="minorHAnsi" w:eastAsiaTheme="minorHAnsi" w:hAnsiTheme="minorHAnsi" w:hint="eastAsia"/>
                      <w:b w:val="0"/>
                      <w:color w:val="333333"/>
                      <w:sz w:val="15"/>
                      <w:szCs w:val="15"/>
                    </w:rPr>
                    <w:t>name</w:t>
                  </w:r>
                </w:p>
              </w:tc>
            </w:tr>
            <w:tr w:rsidR="003342E1" w:rsidTr="00E61D69">
              <w:tc>
                <w:tcPr>
                  <w:tcW w:w="2843" w:type="dxa"/>
                </w:tcPr>
                <w:p w:rsidR="003342E1" w:rsidRDefault="003342E1" w:rsidP="006E6458"/>
              </w:tc>
            </w:tr>
            <w:tr w:rsidR="003342E1" w:rsidTr="00E61D69">
              <w:tc>
                <w:tcPr>
                  <w:tcW w:w="2843" w:type="dxa"/>
                </w:tcPr>
                <w:p w:rsidR="00E61D69" w:rsidRPr="00E76D2E" w:rsidRDefault="00E61D69" w:rsidP="00E61D69">
                  <w:pPr>
                    <w:pStyle w:val="a5"/>
                    <w:spacing w:line="240" w:lineRule="auto"/>
                    <w:jc w:val="left"/>
                    <w:rPr>
                      <w:rFonts w:asciiTheme="minorHAnsi" w:eastAsiaTheme="minorHAnsi" w:hAnsiTheme="minorHAnsi"/>
                      <w:b w:val="0"/>
                      <w:color w:val="666666"/>
                      <w:sz w:val="15"/>
                      <w:szCs w:val="15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120005CD" wp14:editId="25EB572D">
                            <wp:simplePos x="0" y="0"/>
                            <wp:positionH relativeFrom="column">
                              <wp:posOffset>739140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000760" cy="0"/>
                            <wp:effectExtent l="0" t="0" r="27940" b="19050"/>
                            <wp:wrapNone/>
                            <wp:docPr id="6" name="직선 연결선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0076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직선 연결선 6" o:spid="_x0000_s1026" style="position:absolute;left:0;text-align:lef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2pt,11.05pt" to="13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p3gEAAAIEAAAOAAAAZHJzL2Uyb0RvYy54bWysU8uO0zAU3SPxD5b31OksCoqazmJGMxsE&#10;FY8PcJ3rxpJfsk2TLpH4B7bs2I74LNSP4NpJMyMGCYEmC8fXvufce47t9eVgNDlAiMrZhi4XFSVg&#10;hWuV3Tf044ebF68oiYnblmtnoaFHiPRy8/zZuvc1XLjO6RYCQRIb6943tEvJ14xF0YHhceE8WNyU&#10;LhieMAx71gbeI7vR7KKqVqx3ofXBCYgRV6/HTbop/FKCSG+ljJCIbij2lsoYyrjLI9useb0P3HdK&#10;TG3w/+jCcGWx6Ex1zRMnn4J6RGWUCC46mRbCGeakVAKKBlSzrH5T877jHooWNCf62ab4dLTizWEb&#10;iGobuqLEcoNHdPr++fTlGzl9vfv54y7PVtml3scak6/sNkxR9NuQJQ8ymPxHMWQozh5nZ2FIRODi&#10;sqqqlys8AHHeY/dAH2K6BWdInjRUK5tF85ofXseExTD1nJKXtc1jdFq1N0rrEoT97koHcuD5mMuX&#10;e0bggzSMMpRlJWPvZZaOGkbadyDRidxtKV/uIMy0XAiwaTnxaovZGSaxhRlY/R045WcolPv5L+AZ&#10;USo7m2awUdaFP1VPw7llOeafHRh1Zwt2rj2WUy3W4EUrzk2PIt/kh3GB3z/dzS8AAAD//wMAUEsD&#10;BBQABgAIAAAAIQAZeB4Z3AAAAAkBAAAPAAAAZHJzL2Rvd25yZXYueG1sTI/BTsMwEETvSPyDtUhc&#10;KuokVC0KcSoE5MaFQsV1Gy9JRLxOY7cNfD2LOMBxZp9mZ4r15Hp1pDF0ng2k8wQUce1tx42B15fq&#10;6gZUiMgWe89k4JMCrMvzswJz60/8TMdNbJSEcMjRQBvjkGsd6pYchrkfiOX27keHUeTYaDviScJd&#10;r7MkWWqHHcuHFge6b6n+2BycgVBtaV99zepZ8nbdeMr2D0+PaMzlxXR3CyrSFP9g+Kkv1aGUTjt/&#10;YBtULzpdLgQ1kGUpKAGy1ULG7X4NXRb6/4LyGwAA//8DAFBLAQItABQABgAIAAAAIQC2gziS/gAA&#10;AOEBAAATAAAAAAAAAAAAAAAAAAAAAABbQ29udGVudF9UeXBlc10ueG1sUEsBAi0AFAAGAAgAAAAh&#10;ADj9If/WAAAAlAEAAAsAAAAAAAAAAAAAAAAALwEAAF9yZWxzLy5yZWxzUEsBAi0AFAAGAAgAAAAh&#10;AJxWTSneAQAAAgQAAA4AAAAAAAAAAAAAAAAALgIAAGRycy9lMm9Eb2MueG1sUEsBAi0AFAAGAAgA&#10;AAAhABl4HhncAAAACQEAAA8AAAAAAAAAAAAAAAAAOAQAAGRycy9kb3ducmV2LnhtbFBLBQYAAAAA&#10;BAAEAPMAAABBBQAAAAA=&#10;"/>
                        </w:pict>
                      </mc:Fallback>
                    </mc:AlternateContent>
                  </w:r>
                  <w:r w:rsidRPr="00E76D2E">
                    <w:rPr>
                      <w:rFonts w:asciiTheme="minorHAnsi" w:eastAsiaTheme="minorHAnsi" w:hAnsiTheme="minorHAnsi"/>
                      <w:b w:val="0"/>
                      <w:color w:val="auto"/>
                      <w:sz w:val="26"/>
                      <w:szCs w:val="26"/>
                    </w:rPr>
                    <w:t>PROFILE</w:t>
                  </w:r>
                  <w:r>
                    <w:rPr>
                      <w:rFonts w:asciiTheme="minorHAnsi" w:eastAsiaTheme="minorHAnsi" w:hAnsiTheme="minorHAnsi" w:hint="eastAsia"/>
                      <w:b w:val="0"/>
                      <w:color w:val="auto"/>
                      <w:sz w:val="26"/>
                      <w:szCs w:val="26"/>
                    </w:rPr>
                    <w:br/>
                  </w:r>
                  <w:r>
                    <w:rPr>
                      <w:rFonts w:asciiTheme="minorHAnsi" w:eastAsiaTheme="minorHAnsi" w:hAnsiTheme="minorHAnsi" w:hint="eastAsia"/>
                      <w:b w:val="0"/>
                      <w:color w:val="666666"/>
                      <w:sz w:val="15"/>
                      <w:szCs w:val="15"/>
                    </w:rPr>
                    <w:br/>
                  </w:r>
                  <w:r w:rsidR="00144FF9">
                    <w:rPr>
                      <w:rFonts w:asciiTheme="minorHAnsi" w:eastAsiaTheme="minorHAnsi" w:hAnsiTheme="minorHAnsi" w:hint="eastAsia"/>
                      <w:b w:val="0"/>
                      <w:color w:val="666666"/>
                      <w:sz w:val="15"/>
                      <w:szCs w:val="15"/>
                    </w:rPr>
                    <w:t>000</w:t>
                  </w:r>
                  <w:r w:rsidRPr="00E76D2E">
                    <w:rPr>
                      <w:rFonts w:asciiTheme="minorHAnsi" w:eastAsiaTheme="minorHAnsi" w:hAnsiTheme="minorHAnsi"/>
                      <w:b w:val="0"/>
                      <w:color w:val="666666"/>
                      <w:sz w:val="15"/>
                      <w:szCs w:val="15"/>
                    </w:rPr>
                    <w:t>0-0</w:t>
                  </w:r>
                  <w:r w:rsidR="00144FF9">
                    <w:rPr>
                      <w:rFonts w:asciiTheme="minorHAnsi" w:eastAsiaTheme="minorHAnsi" w:hAnsiTheme="minorHAnsi" w:hint="eastAsia"/>
                      <w:b w:val="0"/>
                      <w:color w:val="666666"/>
                      <w:sz w:val="15"/>
                      <w:szCs w:val="15"/>
                    </w:rPr>
                    <w:t>0</w:t>
                  </w:r>
                  <w:r w:rsidRPr="00E76D2E">
                    <w:rPr>
                      <w:rFonts w:asciiTheme="minorHAnsi" w:eastAsiaTheme="minorHAnsi" w:hAnsiTheme="minorHAnsi"/>
                      <w:b w:val="0"/>
                      <w:color w:val="666666"/>
                      <w:sz w:val="15"/>
                      <w:szCs w:val="15"/>
                    </w:rPr>
                    <w:t>-0</w:t>
                  </w:r>
                  <w:r w:rsidR="00144FF9">
                    <w:rPr>
                      <w:rFonts w:asciiTheme="minorHAnsi" w:eastAsiaTheme="minorHAnsi" w:hAnsiTheme="minorHAnsi" w:hint="eastAsia"/>
                      <w:b w:val="0"/>
                      <w:color w:val="666666"/>
                      <w:sz w:val="15"/>
                      <w:szCs w:val="15"/>
                    </w:rPr>
                    <w:t>0</w:t>
                  </w:r>
                  <w:r w:rsidRPr="00E76D2E">
                    <w:rPr>
                      <w:rFonts w:asciiTheme="minorHAnsi" w:eastAsiaTheme="minorHAnsi" w:hAnsiTheme="minorHAnsi"/>
                      <w:b w:val="0"/>
                      <w:color w:val="666666"/>
                      <w:sz w:val="15"/>
                      <w:szCs w:val="15"/>
                    </w:rPr>
                    <w:t>일</w:t>
                  </w:r>
                  <w:r>
                    <w:rPr>
                      <w:rFonts w:asciiTheme="minorHAnsi" w:eastAsiaTheme="minorHAnsi" w:hAnsiTheme="minorHAnsi" w:hint="eastAsia"/>
                      <w:b w:val="0"/>
                      <w:color w:val="666666"/>
                      <w:sz w:val="15"/>
                      <w:szCs w:val="15"/>
                    </w:rPr>
                    <w:t xml:space="preserve"> </w:t>
                  </w:r>
                  <w:r w:rsidRPr="00E76D2E">
                    <w:rPr>
                      <w:rFonts w:asciiTheme="minorHAnsi" w:eastAsiaTheme="minorHAnsi" w:hAnsiTheme="minorHAnsi"/>
                      <w:b w:val="0"/>
                      <w:color w:val="666666"/>
                      <w:sz w:val="15"/>
                      <w:szCs w:val="15"/>
                    </w:rPr>
                    <w:t>생</w:t>
                  </w:r>
                </w:p>
                <w:p w:rsidR="003342E1" w:rsidRPr="00335744" w:rsidRDefault="003342E1" w:rsidP="00144FF9">
                  <w:pPr>
                    <w:pStyle w:val="a5"/>
                    <w:spacing w:line="240" w:lineRule="auto"/>
                    <w:jc w:val="left"/>
                  </w:pPr>
                  <w:r w:rsidRPr="00E76D2E">
                    <w:rPr>
                      <w:rFonts w:asciiTheme="minorHAnsi" w:eastAsiaTheme="minorHAnsi" w:hAnsiTheme="minorHAnsi" w:hint="eastAsia"/>
                      <w:b w:val="0"/>
                      <w:color w:val="666666"/>
                      <w:sz w:val="15"/>
                      <w:szCs w:val="15"/>
                    </w:rPr>
                    <w:br/>
                    <w:t>서울특별시</w:t>
                  </w:r>
                  <w:r w:rsidRPr="00E76D2E">
                    <w:rPr>
                      <w:rFonts w:asciiTheme="minorHAnsi" w:eastAsiaTheme="minorHAnsi" w:hAnsiTheme="minorHAnsi"/>
                      <w:b w:val="0"/>
                      <w:color w:val="666666"/>
                      <w:sz w:val="15"/>
                      <w:szCs w:val="15"/>
                    </w:rPr>
                    <w:t xml:space="preserve"> 서초구 </w:t>
                  </w:r>
                  <w:r w:rsidR="00144FF9">
                    <w:rPr>
                      <w:rFonts w:asciiTheme="minorHAnsi" w:eastAsiaTheme="minorHAnsi" w:hAnsiTheme="minorHAnsi" w:hint="eastAsia"/>
                      <w:b w:val="0"/>
                      <w:color w:val="666666"/>
                      <w:sz w:val="15"/>
                      <w:szCs w:val="15"/>
                    </w:rPr>
                    <w:t>서초대로 301</w:t>
                  </w:r>
                </w:p>
              </w:tc>
            </w:tr>
            <w:tr w:rsidR="003342E1" w:rsidTr="00E61D69">
              <w:tc>
                <w:tcPr>
                  <w:tcW w:w="2843" w:type="dxa"/>
                </w:tcPr>
                <w:p w:rsidR="003342E1" w:rsidRDefault="003342E1" w:rsidP="006E6458"/>
              </w:tc>
            </w:tr>
            <w:tr w:rsidR="00E61D69" w:rsidTr="00E61D69">
              <w:tc>
                <w:tcPr>
                  <w:tcW w:w="2843" w:type="dxa"/>
                </w:tcPr>
                <w:p w:rsidR="00E61D69" w:rsidRDefault="00E61D69" w:rsidP="00144FF9">
                  <w:pPr>
                    <w:pStyle w:val="a5"/>
                    <w:spacing w:line="240" w:lineRule="auto"/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71D4D00E" wp14:editId="0C3EAC37">
                            <wp:simplePos x="0" y="0"/>
                            <wp:positionH relativeFrom="column">
                              <wp:posOffset>834390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905510" cy="0"/>
                            <wp:effectExtent l="0" t="0" r="27940" b="19050"/>
                            <wp:wrapNone/>
                            <wp:docPr id="3" name="직선 연결선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0551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직선 연결선 3" o:spid="_x0000_s1026" style="position:absolute;left:0;text-align:lef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10.9pt" to="13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AS3wEAAAEEAAAOAAAAZHJzL2Uyb0RvYy54bWysU0tu2zAQ3RfIHQjua0kJUrSC5SwSJJui&#10;Nfo5AE0NLQL8gWQteVmgd+i2u26DHqvwITqkZCVIAgQtqgXFIee9mfdILi8GrcgOfJDWNLRalJSA&#10;4baVZtvQz5+uX76mJERmWqasgYbuIdCL1cmLZe9qOLWdVS14giQm1L1raBejq4si8A40CwvrwOCm&#10;sF6ziKHfFq1nPbJrVZyW5auit7513nIIAVevxk26yvxCAI/vhQgQiWoo9hbz6PO4SWOxWrJ665nr&#10;JJ/aYP/QhWbSYNGZ6opFRr54+YhKS+5tsCIuuNWFFUJyyBpQTVU+UPOxYw6yFjQnuNmm8P9o+bvd&#10;2hPZNvSMEsM0HtHh59fDtx/k8P3296/bNDtLLvUu1Jh8adZ+ioJb+yR5EF6nP4ohQ3Z2PzsLQyQc&#10;F9+U5+cV+s+PW8UdzvkQb8BqkiYNVdIkzaxmu7chYi1MPaakZWXSGKyS7bVUKgd+u7lUnuxYOuX8&#10;pZYReC8NowQtkpCx9TyLewUj7QcQaAQ2W+Xy+QrCTMs4BxOriVcZzE4wgS3MwPJ54JSfoJCv59+A&#10;Z0SubE2cwVoa65+qHodjy2LMPzow6k4WbGy7z4earcF7lp2b3kS6yPfjDL97uas/AAAA//8DAFBL&#10;AwQUAAYACAAAACEAlRDW9NwAAAAJAQAADwAAAGRycy9kb3ducmV2LnhtbEyPwU7DMBBE70j8g7VI&#10;XCrqJK0oCnEqBOTGhULFdRsvSUS8TmO3DXw9izjAcWafZmeK9eR6daQxdJ4NpPMEFHHtbceNgdeX&#10;6uoGVIjIFnvPZOCTAqzL87MCc+tP/EzHTWyUhHDI0UAb45BrHeqWHIa5H4jl9u5Hh1Hk2Gg74knC&#10;Xa+zJLnWDjuWDy0OdN9S/bE5OAOh2tK++prVs+Rt0XjK9g9Pj2jM5cV0dwsq0hT/YPipL9WhlE47&#10;f2AbVC96kS4FNZClMkGAbLWUcbtfQ5eF/r+g/AYAAP//AwBQSwECLQAUAAYACAAAACEAtoM4kv4A&#10;AADhAQAAEwAAAAAAAAAAAAAAAAAAAAAAW0NvbnRlbnRfVHlwZXNdLnhtbFBLAQItABQABgAIAAAA&#10;IQA4/SH/1gAAAJQBAAALAAAAAAAAAAAAAAAAAC8BAABfcmVscy8ucmVsc1BLAQItABQABgAIAAAA&#10;IQB1jSAS3wEAAAEEAAAOAAAAAAAAAAAAAAAAAC4CAABkcnMvZTJvRG9jLnhtbFBLAQItABQABgAI&#10;AAAAIQCVENb03AAAAAkBAAAPAAAAAAAAAAAAAAAAADkEAABkcnMvZG93bnJldi54bWxQSwUGAAAA&#10;AAQABADzAAAAQgUAAAAA&#10;"/>
                        </w:pict>
                      </mc:Fallback>
                    </mc:AlternateContent>
                  </w:r>
                  <w:r w:rsidRPr="00E76D2E">
                    <w:rPr>
                      <w:rFonts w:asciiTheme="minorHAnsi" w:eastAsiaTheme="minorHAnsi" w:hAnsiTheme="minorHAnsi"/>
                      <w:b w:val="0"/>
                      <w:color w:val="auto"/>
                      <w:sz w:val="26"/>
                      <w:szCs w:val="26"/>
                    </w:rPr>
                    <w:t>CONTACT</w:t>
                  </w:r>
                  <w:r>
                    <w:rPr>
                      <w:rFonts w:asciiTheme="minorHAnsi" w:eastAsiaTheme="minorHAnsi" w:hAnsiTheme="minorHAnsi" w:hint="eastAsia"/>
                      <w:b w:val="0"/>
                      <w:color w:val="auto"/>
                      <w:sz w:val="26"/>
                      <w:szCs w:val="26"/>
                    </w:rPr>
                    <w:br/>
                  </w:r>
                  <w:r>
                    <w:rPr>
                      <w:rFonts w:asciiTheme="minorHAnsi" w:eastAsiaTheme="minorHAnsi" w:hAnsiTheme="minorHAnsi" w:hint="eastAsia"/>
                      <w:b w:val="0"/>
                      <w:color w:val="666666"/>
                      <w:sz w:val="15"/>
                      <w:szCs w:val="15"/>
                    </w:rPr>
                    <w:br/>
                  </w:r>
                  <w:r w:rsidR="00144FF9">
                    <w:rPr>
                      <w:rFonts w:asciiTheme="minorHAnsi" w:eastAsiaTheme="minorHAnsi" w:hAnsiTheme="minorHAnsi" w:hint="eastAsia"/>
                      <w:b w:val="0"/>
                      <w:color w:val="666666"/>
                      <w:sz w:val="15"/>
                      <w:szCs w:val="15"/>
                    </w:rPr>
                    <w:t>000</w:t>
                  </w:r>
                  <w:r w:rsidRPr="00E76D2E">
                    <w:rPr>
                      <w:rFonts w:asciiTheme="minorHAnsi" w:eastAsiaTheme="minorHAnsi" w:hAnsiTheme="minorHAnsi"/>
                      <w:b w:val="0"/>
                      <w:color w:val="666666"/>
                      <w:sz w:val="15"/>
                      <w:szCs w:val="15"/>
                    </w:rPr>
                    <w:t>-</w:t>
                  </w:r>
                  <w:r w:rsidR="00144FF9">
                    <w:rPr>
                      <w:rFonts w:asciiTheme="minorHAnsi" w:eastAsiaTheme="minorHAnsi" w:hAnsiTheme="minorHAnsi" w:hint="eastAsia"/>
                      <w:b w:val="0"/>
                      <w:color w:val="666666"/>
                      <w:sz w:val="15"/>
                      <w:szCs w:val="15"/>
                    </w:rPr>
                    <w:t>0000</w:t>
                  </w:r>
                  <w:r w:rsidRPr="00E76D2E">
                    <w:rPr>
                      <w:rFonts w:asciiTheme="minorHAnsi" w:eastAsiaTheme="minorHAnsi" w:hAnsiTheme="minorHAnsi"/>
                      <w:b w:val="0"/>
                      <w:color w:val="666666"/>
                      <w:sz w:val="15"/>
                      <w:szCs w:val="15"/>
                    </w:rPr>
                    <w:t>-</w:t>
                  </w:r>
                  <w:r w:rsidR="00144FF9">
                    <w:rPr>
                      <w:rFonts w:asciiTheme="minorHAnsi" w:eastAsiaTheme="minorHAnsi" w:hAnsiTheme="minorHAnsi" w:hint="eastAsia"/>
                      <w:b w:val="0"/>
                      <w:color w:val="666666"/>
                      <w:sz w:val="15"/>
                      <w:szCs w:val="15"/>
                    </w:rPr>
                    <w:t>0000</w:t>
                  </w:r>
                  <w:r>
                    <w:rPr>
                      <w:rFonts w:asciiTheme="minorHAnsi" w:eastAsiaTheme="minorHAnsi" w:hAnsiTheme="minorHAnsi" w:hint="eastAsia"/>
                      <w:b w:val="0"/>
                      <w:color w:val="666666"/>
                      <w:sz w:val="15"/>
                      <w:szCs w:val="15"/>
                    </w:rPr>
                    <w:br/>
                  </w:r>
                  <w:r w:rsidRPr="00E76D2E">
                    <w:rPr>
                      <w:rFonts w:asciiTheme="minorHAnsi" w:eastAsiaTheme="minorHAnsi" w:hAnsiTheme="minorHAnsi"/>
                      <w:b w:val="0"/>
                      <w:color w:val="666666"/>
                      <w:sz w:val="15"/>
                      <w:szCs w:val="15"/>
                    </w:rPr>
                    <w:cr/>
                  </w:r>
                  <w:r w:rsidR="00144FF9">
                    <w:rPr>
                      <w:rFonts w:asciiTheme="minorHAnsi" w:eastAsiaTheme="minorHAnsi" w:hAnsiTheme="minorHAnsi" w:hint="eastAsia"/>
                      <w:b w:val="0"/>
                      <w:color w:val="666666"/>
                      <w:sz w:val="15"/>
                      <w:szCs w:val="15"/>
                    </w:rPr>
                    <w:t>0000</w:t>
                  </w:r>
                  <w:r w:rsidRPr="00E76D2E">
                    <w:rPr>
                      <w:rFonts w:asciiTheme="minorHAnsi" w:eastAsiaTheme="minorHAnsi" w:hAnsiTheme="minorHAnsi"/>
                      <w:b w:val="0"/>
                      <w:color w:val="666666"/>
                      <w:sz w:val="15"/>
                      <w:szCs w:val="15"/>
                    </w:rPr>
                    <w:t>@jobkorea.co.kr</w:t>
                  </w:r>
                </w:p>
              </w:tc>
            </w:tr>
            <w:tr w:rsidR="003342E1" w:rsidTr="00E61D69">
              <w:tc>
                <w:tcPr>
                  <w:tcW w:w="2843" w:type="dxa"/>
                </w:tcPr>
                <w:p w:rsidR="003342E1" w:rsidRDefault="003342E1" w:rsidP="006E6458"/>
              </w:tc>
            </w:tr>
            <w:tr w:rsidR="003342E1" w:rsidTr="00E61D69">
              <w:tc>
                <w:tcPr>
                  <w:tcW w:w="2843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2"/>
                  </w:tblGrid>
                  <w:tr w:rsidR="003342E1" w:rsidTr="006E6458">
                    <w:tc>
                      <w:tcPr>
                        <w:tcW w:w="2612" w:type="dxa"/>
                      </w:tcPr>
                      <w:p w:rsidR="00E61D69" w:rsidRPr="00321454" w:rsidRDefault="00E61D69" w:rsidP="00E61D69">
                        <w:pPr>
                          <w:pStyle w:val="a5"/>
                          <w:spacing w:line="240" w:lineRule="auto"/>
                          <w:jc w:val="left"/>
                          <w:rPr>
                            <w:rFonts w:asciiTheme="minorHAnsi" w:eastAsiaTheme="minorHAnsi" w:hAnsiTheme="minorHAnsi"/>
                            <w:b w:val="0"/>
                            <w:color w:val="auto"/>
                            <w:sz w:val="26"/>
                            <w:szCs w:val="2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1424" behindDoc="0" locked="0" layoutInCell="1" allowOverlap="1" wp14:anchorId="60E77943" wp14:editId="2B23EE76">
                                  <wp:simplePos x="0" y="0"/>
                                  <wp:positionH relativeFrom="column">
                                    <wp:posOffset>612140</wp:posOffset>
                                  </wp:positionH>
                                  <wp:positionV relativeFrom="paragraph">
                                    <wp:posOffset>136525</wp:posOffset>
                                  </wp:positionV>
                                  <wp:extent cx="1127760" cy="0"/>
                                  <wp:effectExtent l="0" t="0" r="15240" b="19050"/>
                                  <wp:wrapNone/>
                                  <wp:docPr id="4" name="직선 연결선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12776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line id="직선 연결선 4" o:spid="_x0000_s1026" style="position:absolute;left:0;text-align:lef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2pt,10.75pt" to="13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rE3wEAAAIEAAAOAAAAZHJzL2Uyb0RvYy54bWysU0tu2zAQ3RfIHQjuY0lGkBSC5SwSpJui&#10;Nfo5AE0NLQL8gWQteVmgd+i2u26DHqvwITqkZCVoAwQtqgXFIee9mfdIrq4HrcgefJDWNLRalJSA&#10;4baVZtfQjx/uzl9SEiIzLVPWQEMPEOj1+uzFqnc1LG1nVQueIIkJde8a2sXo6qIIvAPNwsI6MLgp&#10;rNcsYuh3RetZj+xaFcuyvCx661vnLYcQcPV23KTrzC8E8PhWiACRqIZibzGPPo/bNBbrFat3nrlO&#10;8qkN9g9daCYNFp2pbllk5JOXf1Bpyb0NVsQFt7qwQkgOWQOqqcrf1LzvmIOsBc0JbrYp/D9a/ma/&#10;8US2Db2gxDCNR3T8/vn45Rs5fr3/+eM+zS6SS70LNSbfmI2fouA2PkkehNfpj2LIkJ09zM7CEAnH&#10;xapaXl1d4gHw017xAHQ+xFdgNUmThippkmhWs/3rELEYpp5S0rIyaQxWyfZOKpUDv9veKE/2LB1z&#10;/lLPCHyUhlGCFknJ2HuexYOCkfYdCHQidZvL5zsIMy3jHEysJl5lMDvBBLYwA8vngVN+gkK+n38D&#10;nhG5sjVxBmtprH+qehxOLYsx/+TAqDtZsLXtIZ9qtgYvWnZuehTpJj+OM/zh6a5/AQAA//8DAFBL&#10;AwQUAAYACAAAACEA5aXeAd0AAAAIAQAADwAAAGRycy9kb3ducmV2LnhtbEyPwU7DMBBE70j8g7VI&#10;XCrqNJQCIU6FgNy4UFpx3cZLEhGv09htA1/PIg5w3JnR7Jt8ObpOHWgIrWcDs2kCirjytuXawPq1&#10;vLgBFSKyxc4zGfikAMvi9CTHzPojv9BhFWslJRwyNNDE2Gdah6ohh2Hqe2Lx3v3gMMo51NoOeJRy&#10;1+k0SRbaYcvyocGeHhqqPlZ7ZyCUG9qVX5Nqkrxd1p7S3ePzExpzfjbe34GKNMa/MPzgCzoUwrT1&#10;e7ZBdQZuF3NJGkhnV6DET6/nsm37K+gi1/8HFN8AAAD//wMAUEsBAi0AFAAGAAgAAAAhALaDOJL+&#10;AAAA4QEAABMAAAAAAAAAAAAAAAAAAAAAAFtDb250ZW50X1R5cGVzXS54bWxQSwECLQAUAAYACAAA&#10;ACEAOP0h/9YAAACUAQAACwAAAAAAAAAAAAAAAAAvAQAAX3JlbHMvLnJlbHNQSwECLQAUAAYACAAA&#10;ACEAoI26xN8BAAACBAAADgAAAAAAAAAAAAAAAAAuAgAAZHJzL2Uyb0RvYy54bWxQSwECLQAUAAYA&#10;CAAAACEA5aXeAd0AAAAIAQAADwAAAAAAAAAAAAAAAAA5BAAAZHJzL2Rvd25yZXYueG1sUEsFBgAA&#10;AAAEAAQA8wAAAEMFAAAAAA==&#10;"/>
                              </w:pict>
                            </mc:Fallback>
                          </mc:AlternateContent>
                        </w:r>
                        <w:r>
                          <w:rPr>
                            <w:rFonts w:asciiTheme="minorHAnsi" w:eastAsiaTheme="minorHAnsi" w:hAnsiTheme="minorHAnsi" w:hint="eastAsia"/>
                            <w:b w:val="0"/>
                            <w:color w:val="auto"/>
                            <w:sz w:val="26"/>
                            <w:szCs w:val="26"/>
                          </w:rPr>
                          <w:t>SKILLS</w:t>
                        </w:r>
                        <w:r>
                          <w:rPr>
                            <w:rFonts w:asciiTheme="minorHAnsi" w:eastAsiaTheme="minorHAnsi" w:hAnsiTheme="minorHAnsi"/>
                            <w:b w:val="0"/>
                            <w:color w:val="auto"/>
                            <w:sz w:val="26"/>
                            <w:szCs w:val="26"/>
                          </w:rPr>
                          <w:br/>
                        </w:r>
                      </w:p>
                      <w:p w:rsidR="003342E1" w:rsidRPr="00321454" w:rsidRDefault="003342E1" w:rsidP="00E61D69">
                        <w:pPr>
                          <w:pStyle w:val="a5"/>
                          <w:spacing w:line="240" w:lineRule="auto"/>
                          <w:jc w:val="left"/>
                        </w:pPr>
                        <w:r w:rsidRPr="00321454">
                          <w:rPr>
                            <w:rFonts w:asciiTheme="minorHAnsi" w:eastAsiaTheme="minorHAnsi" w:hAnsiTheme="minorHAnsi"/>
                            <w:color w:val="666666"/>
                            <w:sz w:val="15"/>
                            <w:szCs w:val="15"/>
                          </w:rPr>
                          <w:t>Illustrator</w:t>
                        </w:r>
                        <w:r>
                          <w:rPr>
                            <w:rFonts w:asciiTheme="minorHAnsi" w:eastAsiaTheme="minorHAnsi" w:hAnsiTheme="minorHAnsi" w:hint="eastAsia"/>
                            <w:color w:val="666666"/>
                            <w:sz w:val="15"/>
                            <w:szCs w:val="15"/>
                          </w:rPr>
                          <w:br/>
                        </w:r>
                      </w:p>
                    </w:tc>
                  </w:tr>
                  <w:tr w:rsidR="003342E1" w:rsidTr="006E6458">
                    <w:tc>
                      <w:tcPr>
                        <w:tcW w:w="2612" w:type="dxa"/>
                      </w:tcPr>
                      <w:p w:rsidR="003342E1" w:rsidRPr="00321454" w:rsidRDefault="003342E1" w:rsidP="006E6458">
                        <w:pPr>
                          <w:pStyle w:val="a5"/>
                          <w:spacing w:line="360" w:lineRule="auto"/>
                          <w:jc w:val="distribute"/>
                          <w:rPr>
                            <w:b w:val="0"/>
                            <w:color w:val="7F7F7F"/>
                            <w:sz w:val="14"/>
                            <w:szCs w:val="14"/>
                          </w:rPr>
                        </w:pPr>
                        <w:r w:rsidRPr="00166BE3"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>하</w:t>
                        </w:r>
                        <w:r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 xml:space="preserve">               </w:t>
                        </w:r>
                        <w:r w:rsidRPr="00166BE3"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>중</w:t>
                        </w:r>
                        <w:r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 xml:space="preserve">               </w:t>
                        </w:r>
                        <w:r w:rsidRPr="00166BE3"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>상</w:t>
                        </w:r>
                      </w:p>
                    </w:tc>
                  </w:tr>
                  <w:tr w:rsidR="003342E1" w:rsidTr="006E6458">
                    <w:tc>
                      <w:tcPr>
                        <w:tcW w:w="2612" w:type="dxa"/>
                      </w:tcPr>
                      <w:p w:rsidR="003342E1" w:rsidRDefault="00252795" w:rsidP="006E6458">
                        <w:pPr>
                          <w:pStyle w:val="a5"/>
                          <w:spacing w:line="240" w:lineRule="auto"/>
                          <w:jc w:val="right"/>
                        </w:pPr>
                        <w:r w:rsidRPr="0032145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125A3248" wp14:editId="2947A623">
                                  <wp:simplePos x="0" y="0"/>
                                  <wp:positionH relativeFrom="column">
                                    <wp:posOffset>12065</wp:posOffset>
                                  </wp:positionH>
                                  <wp:positionV relativeFrom="paragraph">
                                    <wp:posOffset>26670</wp:posOffset>
                                  </wp:positionV>
                                  <wp:extent cx="1344930" cy="90805"/>
                                  <wp:effectExtent l="0" t="0" r="7620" b="4445"/>
                                  <wp:wrapNone/>
                                  <wp:docPr id="38" name="직사각형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344930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D900"/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25400" algn="ctr">
                                                <a:solidFill>
                                                  <a:srgbClr val="FFD9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rect id="직사각형 38" o:spid="_x0000_s1026" style="position:absolute;left:0;text-align:left;margin-left:.95pt;margin-top:2.1pt;width:105.9pt;height:7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hJCQMAAEQGAAAOAAAAZHJzL2Uyb0RvYy54bWysVM2O0zAQviPxDpbv2fw0bZNo01X/gpAW&#10;WGlBnN3EaSwSO9huswvisLwDEm/AhQPPhZZ3YOy03RYuCMgh8tjj8XzfzDfnFzdNjbZUKiZ4iv0z&#10;DyPKc1Ewvk7xq5eZE2GkNOEFqQWnKb6lCl9MHj8679qEBqISdUElgiBcJV2b4krrNnFdlVe0IepM&#10;tJTDYSlkQzSYcu0WknQQvandwPNGbidk0UqRU6Vgd9Ef4omNX5Y01y/KUlGN6hRDbtr+pf2vzN+d&#10;nJNkLUlbsXyXBvmLLBrCODx6CLUgmqCNZL+FalguhRKlPstF44qyZDm1GACN7/2C5roiLbVYgBzV&#10;HmhS/y9s/nx7JRErUjyASnHSQI3uv9zdf/z6/dvdj8+fEGwDR12rEnC9bq+kQanaS5G/UYiLeUX4&#10;mk6lFF1FSQGZ+cbfPblgDAVX0ap7Jgp4gWy0sHTdlLIxAYEIdGOrcnuoCr3RKIdNfxCG8QCKl8NZ&#10;7EXe0L5Akv3lVir9hIoGmUWKJRTdBifbS6VNMiTZu9jkRc2KjNW1NeR6Na8l2hJokCxbxJ7tCbii&#10;jt1qbpy5MNf6iP0OtS3WP0MSyBiWxtPkbsv/PvaD0JsFsZONorETZuHQicde5Hh+PItHXhiHi+yD&#10;SdcPk4oVBeWXjNN9K/rhn5V6J4q+iWwzoi7FwTAEOIjUa9BmrqVl5QSX+jP4DdOg0po1KY488/W6&#10;MRVf8gIIIYkmrO7X7ikUyz/wcUrLNBt643AQOePxcOCEg6XnzKJs7kzn/mg0Xs7ms6V/SsvSUq3+&#10;nRmbyL5uxhAbQHddFR0qmGmgwTAOfAwGzIlg3OM9IhFJoV8zXVl1mm41MU6IjKBJo30fHaL3RDw8&#10;fMTTDtsDVdB/+2ayUjLq6VW4EsUtKAlysHKB0QuLSsh3GHUwxlKs3m6IpBjVTzmoMfbD0Mw9a4TD&#10;cQCGPD5ZHZ8QnkOoFGtoGruc635WblrJ1hW85Fu0XExBwSWz6jLq7rOC/I0Bo8oi2Y1VMwuPbev1&#10;MPwnPwEAAP//AwBQSwMEFAAGAAgAAAAhAMBstLfbAAAABgEAAA8AAABkcnMvZG93bnJldi54bWxM&#10;jktLxDAUhfeC/yFcwY046XR81Np0EEEYcDUdh9mm6bUtNjclSaf133td6fI8OOcrtosdxBl96B0p&#10;WK8SEEjGNT21Cj4Ob7cZiBA1NXpwhAq+McC2vLwodN64mfZ4rmIreIRCrhV0MY65lMF0aHVYuRGJ&#10;s0/nrY4sfSsbr2cet4NMk+RBWt0TP3R6xNcOzVc1WQXVbnPy7yaOtr6Z5WE3ZUfTZkpdXy0vzyAi&#10;LvGvDL/4jA4lM9VuoiaIgfUTFxXcpSA4TdebRxA129k9yLKQ//HLHwAAAP//AwBQSwECLQAUAAYA&#10;CAAAACEAtoM4kv4AAADhAQAAEwAAAAAAAAAAAAAAAAAAAAAAW0NvbnRlbnRfVHlwZXNdLnhtbFBL&#10;AQItABQABgAIAAAAIQA4/SH/1gAAAJQBAAALAAAAAAAAAAAAAAAAAC8BAABfcmVscy8ucmVsc1BL&#10;AQItABQABgAIAAAAIQDxAlhJCQMAAEQGAAAOAAAAAAAAAAAAAAAAAC4CAABkcnMvZTJvRG9jLnht&#10;bFBLAQItABQABgAIAAAAIQDAbLS32wAAAAYBAAAPAAAAAAAAAAAAAAAAAGMFAABkcnMvZG93bnJl&#10;di54bWxQSwUGAAAAAAQABADzAAAAawYAAAAA&#10;" fillcolor="#ffd900" stroked="f" strokecolor="#ffd900" strokeweight="2pt"/>
                              </w:pict>
                            </mc:Fallback>
                          </mc:AlternateContent>
                        </w:r>
                        <w:r w:rsidRPr="0032145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099BBB0A" wp14:editId="36631645">
                                  <wp:simplePos x="0" y="0"/>
                                  <wp:positionH relativeFrom="column">
                                    <wp:posOffset>8890</wp:posOffset>
                                  </wp:positionH>
                                  <wp:positionV relativeFrom="paragraph">
                                    <wp:posOffset>23495</wp:posOffset>
                                  </wp:positionV>
                                  <wp:extent cx="1536700" cy="93980"/>
                                  <wp:effectExtent l="0" t="0" r="6350" b="1270"/>
                                  <wp:wrapNone/>
                                  <wp:docPr id="24" name="직사각형 2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536700" cy="9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2F2F2"/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25400" algn="ctr">
                                                <a:solidFill>
                                                  <a:srgbClr val="FFD9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rect id="직사각형 24" o:spid="_x0000_s1026" style="position:absolute;left:0;text-align:left;margin-left:.7pt;margin-top:1.85pt;width:121pt;height:7.4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2LDQMAAEQGAAAOAAAAZHJzL2Uyb0RvYy54bWysVMuO0zAU3SPxD5b3mTyatkk06aivIKQB&#10;RhoQazdxGovEDrbbzIBYDP+AxB+wYcF3oeEfuHbaTgsbBLRS5GtfX59z7uP84qap0ZZKxQRPsX/m&#10;YUR5LgrG1yl+9TJzIoyUJrwgteA0xbdU4YvJ40fnXZvQQFSiLqhEEISrpGtTXGndJq6r8oo2RJ2J&#10;lnI4LIVsiAZTrt1Ckg6iN7UbeN7I7YQsWilyqhTsLvpDPLHxy5Lm+kVZKqpRnWLApu1X2u/KfN3J&#10;OUnWkrQVy3cwyF+gaAjj8Ogh1IJogjaS/RaqYbkUSpT6LBeNK8qS5dRyADa+9wub64q01HIBcVR7&#10;kEn9v7D58+2VRKxIcRBixEkDObr/cnf/8ev3b3c/Pn9CsA0ada1KwPW6vZKGpWovRf5GIS7mFeFr&#10;OpVSdBUlBSDzjb97csEYCq6iVfdMFPAC2Whh5bopZWMCghDoxmbl9pAVeqNRDpv+cDAae5C8HM7i&#10;QRzZrLkk2V9updJPqGiQWaRYQtJtcLK9VNqAIcnexYIXNSsyVtfWkOvVvJZoS6BAssD8LX7geOxW&#10;c+PMhbnWR+x3qC2x/hmSAGJYGk+D3ab/fewHoTcLYicbRWMnzMKhE4+9yPH8eBaPvDAOF9kHA9cP&#10;k4oVBeWXjNN9Kfrhn6V61xR9EdliRB2kdBga3Ui9ht7MtbSqnPBSJ/SzRQz+Pb8Tt4Zp6NKaNSmO&#10;PPMzTiQxGV/ywq41YXW/dk+pWP1Bj1NZptnQG4eDyBmPhwMnHCw9ZxZlc2c690ej8XI2ny39U1mW&#10;Vmr178pYIPu8GUNsgN11VXSoYKaABsM48DEYMCcCqDzD90hEJIV+zXRlu9NUq4lxImTkmf9OyEP0&#10;XoiHh4902nF7kApKdl9MtpVM9/RduBLFLXQSYLDtAqMXFpWQ7zDqYIylWL3dEEkxqp9y6MbYD0Mz&#10;96wRDscBGPL4ZHV8QngOoVKsga9dznU/KzetZOsKXvItWy6m0MEls91lurtHBfiNAaPKMtmNVTML&#10;j23r9TD8Jz8BAAD//wMAUEsDBBQABgAIAAAAIQB+9/522QAAAAYBAAAPAAAAZHJzL2Rvd25yZXYu&#10;eG1sTI7LTsMwEEX3SPyDNUhsEHVoA1QhTlWBEFtaEBK7aTx5CHscxW4T/p5hBcsz9+rOKTezd+pE&#10;Y+wDG7hZZKCI62B7bg28vz1fr0HFhGzRBSYD3xRhU52flVjYMPGOTvvUKhnhWKCBLqWh0DrWHXmM&#10;izAQS9aE0WMSHFttR5xk3Du9zLI77bFn+dDhQI8d1V/7ozcw4DS8ftLLnD6eGsq2ubvCxhlzeTFv&#10;H0AlmtNfGX71RR0qcTqEI9uonHAuRQOre1CSLvOV8EHO61vQVan/61c/AAAA//8DAFBLAQItABQA&#10;BgAIAAAAIQC2gziS/gAAAOEBAAATAAAAAAAAAAAAAAAAAAAAAABbQ29udGVudF9UeXBlc10ueG1s&#10;UEsBAi0AFAAGAAgAAAAhADj9If/WAAAAlAEAAAsAAAAAAAAAAAAAAAAALwEAAF9yZWxzLy5yZWxz&#10;UEsBAi0AFAAGAAgAAAAhAFFiHYsNAwAARAYAAA4AAAAAAAAAAAAAAAAALgIAAGRycy9lMm9Eb2Mu&#10;eG1sUEsBAi0AFAAGAAgAAAAhAH73/nbZAAAABgEAAA8AAAAAAAAAAAAAAAAAZwUAAGRycy9kb3du&#10;cmV2LnhtbFBLBQYAAAAABAAEAPMAAABtBgAAAAA=&#10;" fillcolor="#f2f2f2" stroked="f" strokecolor="#ffd900" strokeweight="2pt"/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3342E1" w:rsidRDefault="003342E1" w:rsidP="006E6458">
                  <w:pPr>
                    <w:pStyle w:val="a5"/>
                    <w:spacing w:line="240" w:lineRule="auto"/>
                    <w:jc w:val="center"/>
                  </w:pPr>
                </w:p>
              </w:tc>
            </w:tr>
            <w:tr w:rsidR="003342E1" w:rsidTr="00E61D69">
              <w:tc>
                <w:tcPr>
                  <w:tcW w:w="2843" w:type="dxa"/>
                </w:tcPr>
                <w:p w:rsidR="003342E1" w:rsidRPr="00335744" w:rsidRDefault="003342E1" w:rsidP="006E6458"/>
              </w:tc>
            </w:tr>
            <w:tr w:rsidR="003342E1" w:rsidTr="00E61D69">
              <w:tc>
                <w:tcPr>
                  <w:tcW w:w="2843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2"/>
                  </w:tblGrid>
                  <w:tr w:rsidR="003342E1" w:rsidTr="006E6458">
                    <w:tc>
                      <w:tcPr>
                        <w:tcW w:w="2612" w:type="dxa"/>
                      </w:tcPr>
                      <w:p w:rsidR="003342E1" w:rsidRPr="00321454" w:rsidRDefault="003342E1" w:rsidP="006E6458">
                        <w:pPr>
                          <w:pStyle w:val="a6"/>
                          <w:jc w:val="center"/>
                          <w:rPr>
                            <w:rFonts w:eastAsiaTheme="minorHAnsi"/>
                            <w:b/>
                            <w:color w:val="666666"/>
                            <w:sz w:val="15"/>
                            <w:szCs w:val="15"/>
                          </w:rPr>
                        </w:pPr>
                        <w:r w:rsidRPr="00321454">
                          <w:rPr>
                            <w:rFonts w:eastAsiaTheme="minorHAnsi" w:hint="eastAsia"/>
                            <w:b/>
                            <w:color w:val="666666"/>
                            <w:sz w:val="15"/>
                            <w:szCs w:val="15"/>
                          </w:rPr>
                          <w:t>P</w:t>
                        </w:r>
                        <w:r w:rsidRPr="00321454">
                          <w:rPr>
                            <w:rFonts w:eastAsiaTheme="minorHAnsi"/>
                            <w:b/>
                            <w:color w:val="666666"/>
                            <w:sz w:val="15"/>
                            <w:szCs w:val="15"/>
                          </w:rPr>
                          <w:t>hotoshop</w:t>
                        </w:r>
                        <w:r>
                          <w:rPr>
                            <w:rFonts w:eastAsiaTheme="minorHAnsi" w:hint="eastAsia"/>
                            <w:b/>
                            <w:color w:val="666666"/>
                            <w:sz w:val="15"/>
                            <w:szCs w:val="15"/>
                          </w:rPr>
                          <w:br/>
                        </w:r>
                      </w:p>
                    </w:tc>
                  </w:tr>
                  <w:tr w:rsidR="003342E1" w:rsidTr="006E6458">
                    <w:tc>
                      <w:tcPr>
                        <w:tcW w:w="2612" w:type="dxa"/>
                      </w:tcPr>
                      <w:p w:rsidR="003342E1" w:rsidRPr="00321454" w:rsidRDefault="003342E1" w:rsidP="006E6458">
                        <w:pPr>
                          <w:pStyle w:val="a5"/>
                          <w:spacing w:line="360" w:lineRule="auto"/>
                          <w:jc w:val="distribute"/>
                          <w:rPr>
                            <w:b w:val="0"/>
                            <w:color w:val="7F7F7F"/>
                            <w:sz w:val="14"/>
                            <w:szCs w:val="14"/>
                          </w:rPr>
                        </w:pPr>
                        <w:r w:rsidRPr="00166BE3"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>하</w:t>
                        </w:r>
                        <w:r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 xml:space="preserve">               </w:t>
                        </w:r>
                        <w:r w:rsidRPr="00166BE3"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>중</w:t>
                        </w:r>
                        <w:r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 xml:space="preserve">               </w:t>
                        </w:r>
                        <w:r w:rsidRPr="00166BE3"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>상</w:t>
                        </w:r>
                      </w:p>
                    </w:tc>
                  </w:tr>
                  <w:tr w:rsidR="003342E1" w:rsidTr="006E6458">
                    <w:tc>
                      <w:tcPr>
                        <w:tcW w:w="2612" w:type="dxa"/>
                      </w:tcPr>
                      <w:p w:rsidR="003342E1" w:rsidRDefault="00252795" w:rsidP="006E6458">
                        <w:pPr>
                          <w:pStyle w:val="a5"/>
                          <w:spacing w:line="240" w:lineRule="auto"/>
                          <w:jc w:val="right"/>
                        </w:pPr>
                        <w:r w:rsidRPr="00252795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1664" behindDoc="0" locked="0" layoutInCell="1" allowOverlap="1" wp14:anchorId="3FC84898" wp14:editId="0195BE1F">
                                  <wp:simplePos x="0" y="0"/>
                                  <wp:positionH relativeFrom="column">
                                    <wp:posOffset>15240</wp:posOffset>
                                  </wp:positionH>
                                  <wp:positionV relativeFrom="paragraph">
                                    <wp:posOffset>13335</wp:posOffset>
                                  </wp:positionV>
                                  <wp:extent cx="1536700" cy="90805"/>
                                  <wp:effectExtent l="0" t="0" r="6350" b="4445"/>
                                  <wp:wrapNone/>
                                  <wp:docPr id="18" name="직사각형 1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536700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2F2F2"/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25400" algn="ctr">
                                                <a:solidFill>
                                                  <a:srgbClr val="FFD9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rect id="직사각형 18" o:spid="_x0000_s1026" style="position:absolute;left:0;text-align:left;margin-left:1.2pt;margin-top:1.05pt;width:121pt;height:7.1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jXDAMAAEQGAAAOAAAAZHJzL2Uyb0RvYy54bWysVMuO0zAU3SPxD5b3mTyatkk06aivIKQB&#10;RhoQazdxGovEDrbbzIBYDP+AxB+wYcF3oeEfuHbaTgsbBLRS5GtfX59z7uP84qap0ZZKxQRPsX/m&#10;YUR5LgrG1yl+9TJzIoyUJrwgteA0xbdU4YvJ40fnXZvQQFSiLqhEEISrpGtTXGndJq6r8oo2RJ2J&#10;lnI4LIVsiAZTrt1Ckg6iN7UbeN7I7YQsWilyqhTsLvpDPLHxy5Lm+kVZKqpRnWLApu1X2u/KfN3J&#10;OUnWkrQVy3cwyF+gaAjj8Ogh1IJogjaS/RaqYbkUSpT6LBeNK8qS5dRyADa+9wub64q01HIBcVR7&#10;kEn9v7D58+2VRKyA3EGmOGkgR/df7u4/fv3+7e7H508ItkGjrlUJuF63V9KwVO2lyN8oxMW8InxN&#10;p1KKrqKkAGS+8XdPLhhDwVW06p6JAl4gGy2sXDelbExAEALd2KzcHrJCbzTKYdMfDkZjD5KXw1ns&#10;Rd7QvkCS/eVWKv2EigaZRYolJN0GJ9tLpQ0YkuxdLHhRsyJjdW0NuV7Na4m2BAokC8x/F10du9Xc&#10;OHNhrvUR+x1qS6x/hiSAGJbG02C36X8f+0HozYLYyUbR2AmzcOjEYy9yPD+exSMvjMNF9sHA9cOk&#10;YkVB+SXjdF+Kfvhnqd41RV9EthhRl+JgGBrdSL2G3sy1tKqc8FIn9LNFDP49vxO3hmno0po1KY48&#10;8zNOJDEZX/LCrjVhdb92T6lY/UGPU1mm2dAbh4PIGY+HAyccLD1nFmVzZzr3R6PxcjafLf1TWZZW&#10;avXvylgg+7wZQ2yA3XVVdKhgpoAGwzjwMRgwJwKoPMP3SEQkhX7NdGW701SriXEiZARFGu2FPETv&#10;hXh4+EinHbcHqaBk98VkW8l0T9+FK1HcQicBBtsuMHphUQn5DqMOxliK1dsNkRSj+imHboz9MDRz&#10;zxrhcByAIY9PVscnhOcQKsUa+NrlXPezctNKtq7gJd+y5WIKHVwy212mu3tUgN8YMKosk91YNbPw&#10;2LZeD8N/8hMAAP//AwBQSwMEFAAGAAgAAAAhAFdnpYvYAAAABgEAAA8AAABkcnMvZG93bnJldi54&#10;bWxMjk1Lw0AQhu+C/2GZghexm4alSMymFEW8ahXB2zQ7+aD7RXbbxH/veNLT8PI+vPPUu8VZcaEp&#10;jcFr2KwLEOTbYEbfa/h4f767B5EyeoM2eNLwTQl2zfVVjZUJs3+jyyH3gkd8qlDDkHOspEztQA7T&#10;OkTy3HVhcpg5Tr00E8487qwsi2IrHY6ePwwY6XGg9nQ4Ow0R5/j6RS9L/nzqqNgre4ud1fpmtewf&#10;QGRa8h8Mv/qsDg07HcPZmySshlIxyGcDgttSKc5HxrYKZFPL//rNDwAAAP//AwBQSwECLQAUAAYA&#10;CAAAACEAtoM4kv4AAADhAQAAEwAAAAAAAAAAAAAAAAAAAAAAW0NvbnRlbnRfVHlwZXNdLnhtbFBL&#10;AQItABQABgAIAAAAIQA4/SH/1gAAAJQBAAALAAAAAAAAAAAAAAAAAC8BAABfcmVscy8ucmVsc1BL&#10;AQItABQABgAIAAAAIQDDrBjXDAMAAEQGAAAOAAAAAAAAAAAAAAAAAC4CAABkcnMvZTJvRG9jLnht&#10;bFBLAQItABQABgAIAAAAIQBXZ6WL2AAAAAYBAAAPAAAAAAAAAAAAAAAAAGYFAABkcnMvZG93bnJl&#10;di54bWxQSwUGAAAAAAQABADzAAAAawYAAAAA&#10;" fillcolor="#f2f2f2" stroked="f" strokecolor="#ffd900" strokeweight="2pt"/>
                              </w:pict>
                            </mc:Fallback>
                          </mc:AlternateContent>
                        </w:r>
                        <w:r w:rsidRPr="00252795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2688" behindDoc="0" locked="0" layoutInCell="1" allowOverlap="1" wp14:anchorId="39715320" wp14:editId="4B8EC92B">
                                  <wp:simplePos x="0" y="0"/>
                                  <wp:positionH relativeFrom="column">
                                    <wp:posOffset>15240</wp:posOffset>
                                  </wp:positionH>
                                  <wp:positionV relativeFrom="paragraph">
                                    <wp:posOffset>13335</wp:posOffset>
                                  </wp:positionV>
                                  <wp:extent cx="127000" cy="90805"/>
                                  <wp:effectExtent l="0" t="0" r="6350" b="4445"/>
                                  <wp:wrapNone/>
                                  <wp:docPr id="39" name="직사각형 3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27000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D900"/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25400" algn="ctr">
                                                <a:solidFill>
                                                  <a:srgbClr val="FFD9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rect id="직사각형 39" o:spid="_x0000_s1026" style="position:absolute;left:0;text-align:left;margin-left:1.2pt;margin-top:1.05pt;width:10pt;height:7.1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5LBQMAAEMGAAAOAAAAZHJzL2Uyb0RvYy54bWysVM2O0zAQviPxDpbv2fw0bZNo01X/gpAW&#10;WGlBnN3EaSwSO9huswvisLwDEm/AhQPPhZZ3YOy03RYuCLhYHs94fr6Zb84vbpoabalUTPAU+2ce&#10;RpTnomB8neJXLzMnwkhpwgtSC05TfEsVvpg8fnTetQkNRCXqgkoETrhKujbFldZt4roqr2hD1Jlo&#10;KQdlKWRDNIhy7RaSdOC9qd3A80ZuJ2TRSpFTpeB10SvxxPovS5rrF2WpqEZ1iiE3bU9pz5U53ck5&#10;SdaStBXLd2mQv8iiIYxD0IOrBdEEbST7zVXDcimUKPVZLhpXlCXLqa0BqvG9X6q5rkhLbS0AjmoP&#10;MKn/5zZ/vr2SiBUpHsQYcdJAj+6/3N1//Pr9292Pz58QPANGXasSML1ur6SpUrWXIn+jEBfzivA1&#10;nUopuoqSAjLzjb178sEICr6iVfdMFBCBbLSwcN2UsjEOAQh0Y7tye+gKvdEoh0c/GHse9C4HVexF&#10;3tAGIMn+byuVfkJFg8wlxRJ6bn2T7aXSJheS7E1s7qJmRcbq2gpyvZrXEm0JzEeWLWII1H9Rx2Y1&#10;N8ZcmG+9un+hdsL6MCSBhOFqLE3qtvvvYz8IvVkQO9koGjthFg6deOxFjufHs3jkhXG4yD6YdP0w&#10;qVhRUH7JON1Poh/+Wad3nOhnyM4i6lIcDEODG6nXQM1cS4vKSV3qz8pvmAaS1qxJcQSt6DEiiWn4&#10;khcACEk0YXV/d09LsfgDHqewTLOhNw4HkTMeDwdOOFh6zizK5s507o9G4+VsPlv6p7AsLdTq35Gx&#10;iez7ZgSxgequq6JDBTMDNBjGgY9BgDVhR+8URCSFfs10ZclphtX4OAEygiGN9nN08N4D8RD4CKdd&#10;bQ9Qwcjuh8kyyZCnJ+FKFLdAJMjBsgU2L1wqId9h1MEWS7F6uyGSYlQ/5UDG2A9Ds/asEA7HAQjy&#10;WLM61hCeg6sUaxgae53rflVuWsnWFUTybbVcTIHAJbPsMuTus4L8jQCbylay26pmFR7L1uph909+&#10;AgAA//8DAFBLAwQUAAYACAAAACEA/R58IdgAAAAFAQAADwAAAGRycy9kb3ducmV2LnhtbEyOQUvE&#10;MBCF74L/IYzgRdx067KU2nQRQVjwZFfxmiZjW2wmJUm39d87e9LT8Hgfb77qsLpRnDHEwZOC7SYD&#10;gWS8HahT8H56uS9AxKTJ6tETKvjBCIf6+qrSpfULveG5SZ3gEYqlVtCnNJVSRtOj03HjJyTuvnxw&#10;OnEMnbRBLzzuRpln2V46PRB/6PWEzz2a72Z2Cprjw2d4NWly7d0iT8e5+DBdodTtzfr0CCLhmv5g&#10;uOizOtTs1PqZbBSjgnzHIJ8tCG7zS2yZ2u9A1pX8b1//AgAA//8DAFBLAQItABQABgAIAAAAIQC2&#10;gziS/gAAAOEBAAATAAAAAAAAAAAAAAAAAAAAAABbQ29udGVudF9UeXBlc10ueG1sUEsBAi0AFAAG&#10;AAgAAAAhADj9If/WAAAAlAEAAAsAAAAAAAAAAAAAAAAALwEAAF9yZWxzLy5yZWxzUEsBAi0AFAAG&#10;AAgAAAAhAGN8XksFAwAAQwYAAA4AAAAAAAAAAAAAAAAALgIAAGRycy9lMm9Eb2MueG1sUEsBAi0A&#10;FAAGAAgAAAAhAP0efCHYAAAABQEAAA8AAAAAAAAAAAAAAAAAXwUAAGRycy9kb3ducmV2LnhtbFBL&#10;BQYAAAAABAAEAPMAAABkBgAAAAA=&#10;" fillcolor="#ffd900" stroked="f" strokecolor="#ffd900" strokeweight="2pt"/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3342E1" w:rsidRPr="00335744" w:rsidRDefault="003342E1" w:rsidP="006E6458"/>
              </w:tc>
            </w:tr>
            <w:tr w:rsidR="003342E1" w:rsidTr="00E61D69">
              <w:tc>
                <w:tcPr>
                  <w:tcW w:w="2843" w:type="dxa"/>
                </w:tcPr>
                <w:p w:rsidR="003342E1" w:rsidRPr="00335744" w:rsidRDefault="003342E1" w:rsidP="006E6458"/>
              </w:tc>
            </w:tr>
            <w:tr w:rsidR="003342E1" w:rsidTr="00E61D69">
              <w:tc>
                <w:tcPr>
                  <w:tcW w:w="2843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12"/>
                  </w:tblGrid>
                  <w:tr w:rsidR="003342E1" w:rsidRPr="00321454" w:rsidTr="006E6458">
                    <w:tc>
                      <w:tcPr>
                        <w:tcW w:w="2612" w:type="dxa"/>
                      </w:tcPr>
                      <w:p w:rsidR="003342E1" w:rsidRPr="00321454" w:rsidRDefault="003342E1" w:rsidP="006E6458">
                        <w:pPr>
                          <w:pStyle w:val="a7"/>
                          <w:jc w:val="center"/>
                          <w:rPr>
                            <w:rFonts w:eastAsiaTheme="minorHAnsi"/>
                            <w:b/>
                            <w:color w:val="666666"/>
                            <w:sz w:val="26"/>
                            <w:szCs w:val="26"/>
                          </w:rPr>
                        </w:pPr>
                        <w:proofErr w:type="spellStart"/>
                        <w:r w:rsidRPr="00321454">
                          <w:rPr>
                            <w:rFonts w:eastAsiaTheme="minorHAnsi" w:hint="eastAsia"/>
                            <w:b/>
                            <w:color w:val="666666"/>
                            <w:sz w:val="15"/>
                            <w:szCs w:val="15"/>
                          </w:rPr>
                          <w:t>I</w:t>
                        </w:r>
                        <w:r w:rsidRPr="00321454">
                          <w:rPr>
                            <w:rFonts w:eastAsiaTheme="minorHAnsi"/>
                            <w:b/>
                            <w:color w:val="666666"/>
                            <w:sz w:val="15"/>
                            <w:szCs w:val="15"/>
                          </w:rPr>
                          <w:t>ndesign</w:t>
                        </w:r>
                        <w:proofErr w:type="spellEnd"/>
                        <w:r w:rsidRPr="00321454">
                          <w:rPr>
                            <w:rFonts w:eastAsiaTheme="minorHAnsi" w:hint="eastAsia"/>
                            <w:b/>
                            <w:color w:val="666666"/>
                            <w:sz w:val="15"/>
                            <w:szCs w:val="15"/>
                          </w:rPr>
                          <w:br/>
                        </w:r>
                      </w:p>
                    </w:tc>
                  </w:tr>
                  <w:tr w:rsidR="003342E1" w:rsidRPr="00321454" w:rsidTr="006E6458">
                    <w:tc>
                      <w:tcPr>
                        <w:tcW w:w="2612" w:type="dxa"/>
                      </w:tcPr>
                      <w:p w:rsidR="003342E1" w:rsidRPr="00321454" w:rsidRDefault="003342E1" w:rsidP="006E6458">
                        <w:pPr>
                          <w:pStyle w:val="a5"/>
                          <w:spacing w:line="360" w:lineRule="auto"/>
                          <w:jc w:val="distribute"/>
                          <w:rPr>
                            <w:b w:val="0"/>
                            <w:color w:val="7F7F7F"/>
                            <w:sz w:val="14"/>
                            <w:szCs w:val="14"/>
                          </w:rPr>
                        </w:pPr>
                        <w:r w:rsidRPr="00166BE3"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>하</w:t>
                        </w:r>
                        <w:r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 xml:space="preserve">               </w:t>
                        </w:r>
                        <w:r w:rsidRPr="00166BE3"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>중</w:t>
                        </w:r>
                        <w:r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 xml:space="preserve">               </w:t>
                        </w:r>
                        <w:r w:rsidRPr="00166BE3">
                          <w:rPr>
                            <w:rFonts w:hint="eastAsia"/>
                            <w:b w:val="0"/>
                            <w:color w:val="7F7F7F"/>
                            <w:sz w:val="14"/>
                            <w:szCs w:val="14"/>
                          </w:rPr>
                          <w:t>상</w:t>
                        </w:r>
                      </w:p>
                    </w:tc>
                  </w:tr>
                  <w:tr w:rsidR="003342E1" w:rsidTr="006E6458">
                    <w:tc>
                      <w:tcPr>
                        <w:tcW w:w="2612" w:type="dxa"/>
                      </w:tcPr>
                      <w:p w:rsidR="003342E1" w:rsidRDefault="00252795" w:rsidP="006E6458">
                        <w:pPr>
                          <w:pStyle w:val="a5"/>
                          <w:spacing w:line="240" w:lineRule="auto"/>
                          <w:jc w:val="right"/>
                        </w:pPr>
                        <w:r w:rsidRPr="00252795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5760" behindDoc="0" locked="0" layoutInCell="1" allowOverlap="1" wp14:anchorId="76CD1533" wp14:editId="34B341FC">
                                  <wp:simplePos x="0" y="0"/>
                                  <wp:positionH relativeFrom="column">
                                    <wp:posOffset>15240</wp:posOffset>
                                  </wp:positionH>
                                  <wp:positionV relativeFrom="paragraph">
                                    <wp:posOffset>29210</wp:posOffset>
                                  </wp:positionV>
                                  <wp:extent cx="762000" cy="90805"/>
                                  <wp:effectExtent l="0" t="0" r="0" b="4445"/>
                                  <wp:wrapNone/>
                                  <wp:docPr id="19" name="직사각형 1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62000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D900"/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25400" algn="ctr">
                                                <a:solidFill>
                                                  <a:srgbClr val="FFD9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rect id="직사각형 19" o:spid="_x0000_s1026" style="position:absolute;left:0;text-align:left;margin-left:1.2pt;margin-top:2.3pt;width:60pt;height:7.1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JEBgMAAEMGAAAOAAAAZHJzL2Uyb0RvYy54bWysVM2O0zAQviPxDpbv2SRt2vxo01X/gpAW&#10;WGlBnN3EaSwSO9huswvisLwDEm/AhQPPhZZ3YOy03RYuCLhYHs94fr6Zb84vbpoabalUTPAU+2ce&#10;RpTnomB8neJXLzMnwkhpwgtSC05TfEsVvpg8fnTetQkdiErUBZUInHCVdG2KK63bxHVVXtGGqDPR&#10;Ug7KUsiGaBDl2i0k6cB7U7sDzxu7nZBFK0VOlYLXRa/EE+u/LGmuX5SlohrVKYbctD2lPVfmdCfn&#10;JFlL0lYs36VB/iKLhjAOQQ+uFkQTtJHsN1cNy6VQotRnuWhcUZYsp7YGqMb3fqnmuiIttbUAOKo9&#10;wKT+n9v8+fZKIlZA72KMOGmgR/df7u4/fv3+7e7H508IngGjrlUJmF63V9JUqdpLkb9RiIt5Rfia&#10;TqUUXUVJAZn5xt49+WAEBV/RqnsmCohANlpYuG5K2RiHAAS6sV25PXSF3miUw2M4hkZD73JQxV7k&#10;jWwAkuz/tlLpJ1Q0yFxSLKHn1jfZXiptciHJ3sTmLmpWZKyurSDXq3kt0ZbAfGTZIoZA/Rd1bFZz&#10;Y8yF+dar+xdqJ6wPQxJIGK7G0qRuu/8+9geBNxvETjaOQifIgpETh17keH48i8deEAeL7INJ1w+S&#10;ihUF5ZeM0/0k+sGfdXrHiX6G7CyiLsWDUWBwI/UaqJlraVE5qUv9WfkN00DSmjUpjqAVPUYkMQ1f&#10;8gIAIYkmrO7v7mkpFn/A4xSWaTbywmAYOWE4GjrBcOk5syibO9O5Px6Hy9l8tvRPYVlaqNW/I2MT&#10;2ffNCGID1V1XRYcKZgZoOIoHPgYB1sQg7Os9AhFJoV8zXVlymmE1Pk6AjGBIo/0cHbz3QDwEPsJp&#10;V9sDVDCy+2GyTDLk6Um4EsUtEAlysGyBzQuXSsh3GHWwxVKs3m6IpBjVTzmQMfaDwKw9KwSjcACC&#10;PNasjjWE5+AqxRqGxl7nul+Vm1aydQWRfFstF1MgcMksuwy5+6wgfyPAprKV7LaqWYXHsrV62P2T&#10;nwAAAP//AwBQSwMEFAAGAAgAAAAhAHFk/JfaAAAABgEAAA8AAABkcnMvZG93bnJldi54bWxMjsFq&#10;wzAQRO+F/IPYQC+lkeOG4LiWQygUAj3VaelVlja2qbUykhy7f1/51N5mmGHmFcfZ9OyGzneWBGw3&#10;CTAkZXVHjYCPy+tjBswHSVr2llDAD3o4lqu7QubaTvSOtyo0LI6Qz6WANoQh59yrFo30Gzsgxexq&#10;nZEhWtdw7eQUx03P0yTZcyM7ig+tHPClRfVdjUZAdX76cm8qDKZ+mPjlPGafqsmEuF/Pp2dgAefw&#10;V4YFP6JDGZlqO5L2rBeQ7mJRwG4PbEnTxddRZAfgZcH/45e/AAAA//8DAFBLAQItABQABgAIAAAA&#10;IQC2gziS/gAAAOEBAAATAAAAAAAAAAAAAAAAAAAAAABbQ29udGVudF9UeXBlc10ueG1sUEsBAi0A&#10;FAAGAAgAAAAhADj9If/WAAAAlAEAAAsAAAAAAAAAAAAAAAAALwEAAF9yZWxzLy5yZWxzUEsBAi0A&#10;FAAGAAgAAAAhAHEZAkQGAwAAQwYAAA4AAAAAAAAAAAAAAAAALgIAAGRycy9lMm9Eb2MueG1sUEsB&#10;Ai0AFAAGAAgAAAAhAHFk/JfaAAAABgEAAA8AAAAAAAAAAAAAAAAAYAUAAGRycy9kb3ducmV2Lnht&#10;bFBLBQYAAAAABAAEAPMAAABnBgAAAAA=&#10;" fillcolor="#ffd900" stroked="f" strokecolor="#ffd900" strokeweight="2pt"/>
                              </w:pict>
                            </mc:Fallback>
                          </mc:AlternateContent>
                        </w:r>
                        <w:r w:rsidRPr="00252795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4736" behindDoc="0" locked="0" layoutInCell="1" allowOverlap="1" wp14:anchorId="347FAEFD" wp14:editId="2168E55F">
                                  <wp:simplePos x="0" y="0"/>
                                  <wp:positionH relativeFrom="column">
                                    <wp:posOffset>15240</wp:posOffset>
                                  </wp:positionH>
                                  <wp:positionV relativeFrom="paragraph">
                                    <wp:posOffset>29210</wp:posOffset>
                                  </wp:positionV>
                                  <wp:extent cx="1536700" cy="93980"/>
                                  <wp:effectExtent l="0" t="0" r="6350" b="1270"/>
                                  <wp:wrapNone/>
                                  <wp:docPr id="41" name="직사각형 4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536700" cy="9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2F2F2"/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25400" algn="ctr">
                                                <a:solidFill>
                                                  <a:srgbClr val="FFD9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rgbClr val="808080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rect id="직사각형 41" o:spid="_x0000_s1026" style="position:absolute;left:0;text-align:left;margin-left:1.2pt;margin-top:2.3pt;width:121pt;height:7.4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HNDgMAAEQGAAAOAAAAZHJzL2Uyb0RvYy54bWysVM2O0zAQviPxDpbv2fw0bZNoU9S/IKQF&#10;VloQZzdxGovEDrbb7II4LO+AxBtw4cBzoeUdGDtttwUOCGilyGOPx/N9M9+cP7puarSlUjHBU+yf&#10;eRhRnouC8XWKX77InAgjpQkvSC04TfENVfjR5OGD865NaCAqURdUIgjCVdK1Ka60bhPXVXlFG6LO&#10;REs5HJZCNkSDKdduIUkH0ZvaDTxv5HZCFq0UOVUKdhf9IZ7Y+GVJc/28LBXVqE4x5KbtV9rvynzd&#10;yTlJ1pK0Fct3aZC/yKIhjMOjh1ALognaSPZLqIblUihR6rNcNK4oS5ZTiwHQ+N5PaK4q0lKLBchR&#10;7YEm9f/C5s+2lxKxIsWhjxEnDdTo7vPt3Ycv377efv/0EcE2cNS1KgHXq/ZSGpSqvRD5a4W4mFeE&#10;r+lUStFVlBSQmfV3Ty4YQ8FVtOqeigJeIBstLF3XpWxMQCACXduq3ByqQq81ymHTHw5GYw+Kl8NZ&#10;PIgjWzWXJPvLrVT6MRUNMosUSyi6DU62F0pD8uC6d7HJi5oVGatra8j1al5LtCXQIFlg/gYvXFHH&#10;bjU3zlyYa/1xv0Nti/XPkAQyhqXxNLnb8r+L/SD0ZkHsZKNo7IRZOHTisRc5nh/P4pEXxuEie2/S&#10;9cOkYkVB+QXjdN+Kfvhnpd6Jom8i24yoS3EwDA1vpF6DNnMtLSsnuNQJ/GwRg/9v4DdMg0pr1qQ4&#10;8syv142p+JIXcIEkmrC6X7unUCyZwMcpLdNs6I3DQeSMx8OBEw6WnjOLsrkznfuj0Xg5m8+W/ikt&#10;S0u1+ndmbCL7uhlDbADdVVV0qGCmgQbDOAAxFAzmRACdZ/AekYik0K+Yrqw6TbeaGCdERp7574g8&#10;RO+JuH/4iKcdtnuqoP/2zWSlZNTTq3AlihtQEuRg5QKjFxaVkG8x6mCMpVi92RBJMaqfcFBj7Ieh&#10;mXvWCIfjAAx5fLI6PiE8h1Ap1oDXLue6n5WbVrJ1BS/5Fi0XU1Bwyay6jLr7rCB/Y8Coskh2Y9XM&#10;wmPbet0P/8kPAAAA//8DAFBLAwQUAAYACAAAACEA30pIH9cAAAAGAQAADwAAAGRycy9kb3ducmV2&#10;LnhtbEyOS0vDQBSF94L/YbiCG2knhqFomkkpirjVKoK728zNA+dFZtrEf+91pcvD+Tjnq3eLs+JM&#10;UxqD13C7LkCQb4MZfa/h/e1pdQciZfQGbfCk4ZsS7JrLixorE2b/SudD7gWP+FShhiHnWEmZ2oEc&#10;pnWI5LnrwuQwc5x6aSacedxZWRbFRjocPT8MGOlhoPbrcHIaIs7x5ZOel/zx2FGxV/YGO6v19dWy&#10;34LItOQ/GH71WR0adjqGkzdJWA2lYlCD2oDgtlSK85GxewWyqeV//eYHAAD//wMAUEsBAi0AFAAG&#10;AAgAAAAhALaDOJL+AAAA4QEAABMAAAAAAAAAAAAAAAAAAAAAAFtDb250ZW50X1R5cGVzXS54bWxQ&#10;SwECLQAUAAYACAAAACEAOP0h/9YAAACUAQAACwAAAAAAAAAAAAAAAAAvAQAAX3JlbHMvLnJlbHNQ&#10;SwECLQAUAAYACAAAACEAzX+BzQ4DAABEBgAADgAAAAAAAAAAAAAAAAAuAgAAZHJzL2Uyb0RvYy54&#10;bWxQSwECLQAUAAYACAAAACEA30pIH9cAAAAGAQAADwAAAAAAAAAAAAAAAABoBQAAZHJzL2Rvd25y&#10;ZXYueG1sUEsFBgAAAAAEAAQA8wAAAGwGAAAAAA==&#10;" fillcolor="#f2f2f2" stroked="f" strokecolor="#ffd900" strokeweight="2pt"/>
                              </w:pict>
                            </mc:Fallback>
                          </mc:AlternateContent>
                        </w:r>
                        <w:r w:rsidR="003342E1" w:rsidRPr="0032145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0704" behindDoc="0" locked="0" layoutInCell="1" allowOverlap="1" wp14:anchorId="2E0119BF" wp14:editId="7B458156">
                                  <wp:simplePos x="0" y="0"/>
                                  <wp:positionH relativeFrom="column">
                                    <wp:posOffset>6985</wp:posOffset>
                                  </wp:positionH>
                                  <wp:positionV relativeFrom="paragraph">
                                    <wp:posOffset>26035</wp:posOffset>
                                  </wp:positionV>
                                  <wp:extent cx="1536700" cy="93980"/>
                                  <wp:effectExtent l="0" t="0" r="6350" b="1270"/>
                                  <wp:wrapNone/>
                                  <wp:docPr id="20" name="직사각형 2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536700" cy="9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</wp:anchor>
                              </w:drawing>
                            </mc:Choice>
                            <mc:Fallback>
                              <w:pict>
                                <v:rect id="직사각형 20" o:spid="_x0000_s1026" style="position:absolute;left:0;text-align:left;margin-left:.55pt;margin-top:2.05pt;width:121pt;height:7.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x+GgIAAPcDAAAOAAAAZHJzL2Uyb0RvYy54bWysU82O0zAQviPxDpbvNE23+9Oo6WrV1SKk&#10;BVZaeADHcRKLxGPGbtNyW94BiTfgwoHnQss7MHbaUuCGuFieH3/zzTfj+eWma9laodNgcp6Oxpwp&#10;I6HUps752zc3zy44c16YUrRgVM63yvHLxdMn895magINtKVCRiDGZb3NeeO9zZLEyUZ1wo3AKkPB&#10;CrATnkyskxJFT+hdm0zG47OkBywtglTOkfd6CPJFxK8qJf3rqnLKszbnxM3HE+NZhDNZzEVWo7CN&#10;ljsa4h9YdEIbKnqAuhZesBXqv6A6LREcVH4koUugqrRUsQfqJh3/0c19I6yKvZA4zh5kcv8PVr5a&#10;3yHTZc4nJI8RHc3o8cvD48ev3789/Pj8iZGbNOqtyyj13t5h6NLZW5DvHDOwbISp1RUi9I0SJTFL&#10;Q37y24NgOHrKiv4llFRBrDxEuTYVdgGQhGCbOJXtYSpq45kkZ3p6cnY+JnaSYrOT2UVklIhs/9ii&#10;888VdCxcco409Agu1rfOBzIi26dE8tDq8ka3bTTCoqlli2wtaEWKeqBPLR5ntSbkGgivBsDBo+KG&#10;DVVERoR3BfcND8IVUG6peYRh++i30KUB/MBZT5uXc/d+JVBx1r4wJOAsnU7DqkZjenoeBoPHkeI4&#10;IowkqJx7zobr0g/rvbKo64YqpVEMA1ckeqWjIIHfwGo3KtquqNPuJ4T1PbZj1q//uvgJAAD//wMA&#10;UEsDBBQABgAIAAAAIQDJQOLN3AAAAAYBAAAPAAAAZHJzL2Rvd25yZXYueG1sTI7NTsNADITvSLzD&#10;ykjc6KahQiVkU/HTogiJAwUERzdrkoisN2Q3bXh7zAlO9nhG4y9fTa5TexpC69nAfJaAIq68bbk2&#10;8PK8OVuCChHZYueZDHxTgFVxfJRjZv2Bn2i/jbWSEg4ZGmhi7DOtQ9WQwzDzPbF4H35wGEUOtbYD&#10;HqTcdTpNkgvtsGX50GBPtw1Vn9vRGVg/3KXvb69lH8vNeBPKCR/v11/GnJ5M11egIk3xLwy/+IIO&#10;hTDt/Mg2qE70XIIGFjLETRfnsuzkvLwEXeT6P37xAwAA//8DAFBLAQItABQABgAIAAAAIQC2gziS&#10;/gAAAOEBAAATAAAAAAAAAAAAAAAAAAAAAABbQ29udGVudF9UeXBlc10ueG1sUEsBAi0AFAAGAAgA&#10;AAAhADj9If/WAAAAlAEAAAsAAAAAAAAAAAAAAAAALwEAAF9yZWxzLy5yZWxzUEsBAi0AFAAGAAgA&#10;AAAhAO813H4aAgAA9wMAAA4AAAAAAAAAAAAAAAAALgIAAGRycy9lMm9Eb2MueG1sUEsBAi0AFAAG&#10;AAgAAAAhAMlA4s3cAAAABgEAAA8AAAAAAAAAAAAAAAAAdAQAAGRycy9kb3ducmV2LnhtbFBLBQYA&#10;AAAABAAEAPMAAAB9BQAAAAA=&#10;" fillcolor="white [3212]" stroked="f"/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3342E1" w:rsidRPr="00335744" w:rsidRDefault="003342E1" w:rsidP="006E6458"/>
              </w:tc>
            </w:tr>
          </w:tbl>
          <w:p w:rsidR="003342E1" w:rsidRDefault="003342E1" w:rsidP="006E6458"/>
        </w:tc>
        <w:tc>
          <w:tcPr>
            <w:tcW w:w="851" w:type="dxa"/>
          </w:tcPr>
          <w:p w:rsidR="003342E1" w:rsidRDefault="003342E1" w:rsidP="006E6458">
            <w:r w:rsidRPr="00A23F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0DACD89" wp14:editId="550BC1BB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-1152525</wp:posOffset>
                      </wp:positionV>
                      <wp:extent cx="0" cy="22908641"/>
                      <wp:effectExtent l="0" t="0" r="19050" b="27940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086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E4E4E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1" o:spid="_x0000_s1026" style="position:absolute;left:0;text-align:lef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pt,-90.75pt" to="11pt,17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Wb4QEAAAMEAAAOAAAAZHJzL2Uyb0RvYy54bWysU8tqGzEU3Rf6D0L7WmMTQjp4nEXSdFNa&#10;08cHyJorj0AvJNUzXhb6D912123oZxV/RK409iQ0gdJSBjS60j33nnMkLS8Ho8kOQlTONnQ+qygB&#10;K1yr7Lahnz7evLigJCZuW66dhYbuIdLL1fNny97XsHCd0y0EgkVsrHvf0C4lXzMWRQeGx5nzYHFT&#10;umB4wjBsWRt4j9WNZouqOme9C60PTkCMuHo9btJVqS8liPROygiJ6IYit1TGUMZNHtlqyett4L5T&#10;4kiD/wMLw5XFplOpa544+RzUo1JGieCik2kmnGFOSiWgaEA18+o3NR867qFoQXOin2yK/6+seLtb&#10;B6JaPDtKLDd4RIcfXw5fv5PDt9tfP2/zbJ5d6n2sMfnKrsMxin4dsuRBBpP/KIYMxdn95CwMiYhx&#10;UeDqYvGyujg/KwXZPdKHmF6DMyRPGqqVzap5zXdvYsJumHpKycva5jE6rdobpXUJwnZzpQPZcTzn&#10;V2f5y6QR+CANowxlWcpIvszSXsNY9j1ItALpzkv7cglhKsuFAJtO3LXF7AyTSGECVn8GHvMzFMoF&#10;/RvwhCidnU0T2CjrwlPd03CiLMf8kwOj7mzBxrX7cqzFGrxpxbnjq8hX+WFc4Pdvd3UHAAD//wMA&#10;UEsDBBQABgAIAAAAIQC87Xab4AAAAAsBAAAPAAAAZHJzL2Rvd25yZXYueG1sTI/BTsMwEETvSPyD&#10;tUhcqtaxKaUK2VQIxKXKpYGqVzde4ojYjmK3DX+P4QLH2RnNvik2k+3ZmcbQeYcgFhkwco3XnWsR&#10;3t9e52tgISqnVe8dIXxRgE15fVWoXPuL29G5ji1LJS7kCsHEOOSch8aQVWHhB3LJ+/CjVTHJseV6&#10;VJdUbnsus2zFrepc+mDUQM+Gms/6ZBEODzOxnL3svQhVp9XWVGFbV4i3N9PTI7BIU/wLww9+Qocy&#10;MR39yenAegQp05SIMBdrcQ8sJX4vR4S7pVxJ4GXB/28ovwEAAP//AwBQSwECLQAUAAYACAAAACEA&#10;toM4kv4AAADhAQAAEwAAAAAAAAAAAAAAAAAAAAAAW0NvbnRlbnRfVHlwZXNdLnhtbFBLAQItABQA&#10;BgAIAAAAIQA4/SH/1gAAAJQBAAALAAAAAAAAAAAAAAAAAC8BAABfcmVscy8ucmVsc1BLAQItABQA&#10;BgAIAAAAIQAWoVWb4QEAAAMEAAAOAAAAAAAAAAAAAAAAAC4CAABkcnMvZTJvRG9jLnhtbFBLAQIt&#10;ABQABgAIAAAAIQC87Xab4AAAAAsBAAAPAAAAAAAAAAAAAAAAADsEAABkcnMvZG93bnJldi54bWxQ&#10;SwUGAAAAAAQABADzAAAASAUAAAAA&#10;" strokecolor="#e4e4e4"/>
                  </w:pict>
                </mc:Fallback>
              </mc:AlternateContent>
            </w:r>
          </w:p>
        </w:tc>
        <w:tc>
          <w:tcPr>
            <w:tcW w:w="6520" w:type="dxa"/>
          </w:tcPr>
          <w:tbl>
            <w:tblPr>
              <w:tblStyle w:val="a3"/>
              <w:tblW w:w="66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18"/>
            </w:tblGrid>
            <w:tr w:rsidR="003342E1" w:rsidTr="003342E1">
              <w:trPr>
                <w:trHeight w:val="145"/>
              </w:trPr>
              <w:tc>
                <w:tcPr>
                  <w:tcW w:w="6618" w:type="dxa"/>
                </w:tcPr>
                <w:p w:rsidR="003342E1" w:rsidRPr="0085393B" w:rsidRDefault="003342E1" w:rsidP="003342E1">
                  <w:pPr>
                    <w:pStyle w:val="2"/>
                    <w:rPr>
                      <w:color w:val="000000"/>
                      <w:sz w:val="26"/>
                      <w:szCs w:val="26"/>
                    </w:rPr>
                  </w:pPr>
                  <w:r w:rsidRPr="0085393B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32A569DC" wp14:editId="0EDAF57E">
                            <wp:simplePos x="0" y="0"/>
                            <wp:positionH relativeFrom="column">
                              <wp:posOffset>662940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3308350" cy="0"/>
                            <wp:effectExtent l="0" t="0" r="25400" b="19050"/>
                            <wp:wrapNone/>
                            <wp:docPr id="34" name="직선 연결선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083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직선 연결선 34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9.45pt" to="31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co4AEAAAQEAAAOAAAAZHJzL2Uyb0RvYy54bWysU8uO0zAU3SPxD5b31OkU0ChqOosZDRsE&#10;FY8PcJ3rxpJfsk2TLpH4B7bs2I74LNSP4NpJMyNAQiCycHzte86959heXw1GkwOEqJxt6HJRUQJW&#10;uFbZfUPfv7t9cklJTNy2XDsLDT1CpFebx4/Wva/hwnVOtxAIkthY976hXUq+ZiyKDgyPC+fB4qZ0&#10;wfCEYdizNvAe2Y1mF1X1nPUutD44ATHi6s24STeFX0oQ6bWUERLRDcXeUhlDGXd5ZJs1r/eB+06J&#10;qQ3+D10YriwWnalueOLkQ1C/UBklgotOpoVwhjkplYCiAdUsq5/UvO24h6IFzYl+tin+P1rx6rAN&#10;RLUNXT2lxHKDZ3T6+vH06Qs5fb77/u0uz3ALfep9rDH92m7DFEW/DVn0IIPJf5RDhuLtcfYWhkQE&#10;Lq5W1eXqGR6BOO+xe6APMb0AZ0ieNFQrm2Xzmh9exoTFMPWckpe1zWN0WrW3SusShP3uWgdy4Pmg&#10;y5d7RuCDNIwylGUlY+9llo4aRto3INEL7HZZypdbCDMtFwJsWk682mJ2hklsYQZWfwZO+RkK5Yb+&#10;DXhGlMrOphlslHXhd9XTcG5ZjvlnB0bd2YKda4/lVIs1eNWKc9OzyHf5YVzg94938wMAAP//AwBQ&#10;SwMEFAAGAAgAAAAhAM4fQUHcAAAACQEAAA8AAABkcnMvZG93bnJldi54bWxMj0FPwzAMhe9I/IfI&#10;SFymLaGMaZSmEwJ647LBxNVrTVvROF2TbYVfjxEHuPk9Pz1/zlaj69SRhtB6tnA1M6CIS1+1XFt4&#10;fSmmS1AhIlfYeSYLnxRglZ+fZZhW/sRrOm5iraSEQ4oWmhj7VOtQNuQwzHxPLLt3PziMIodaVwOe&#10;pNx1OjFmoR22LBca7OmhofJjc3AWQrGlffE1KSfm7br2lOwfn5/Q2suL8f4OVKQx/oXhB1/QIRem&#10;nT9wFVQn2sznEpVheQtKAovkRozdr6HzTP//IP8GAAD//wMAUEsBAi0AFAAGAAgAAAAhALaDOJL+&#10;AAAA4QEAABMAAAAAAAAAAAAAAAAAAAAAAFtDb250ZW50X1R5cGVzXS54bWxQSwECLQAUAAYACAAA&#10;ACEAOP0h/9YAAACUAQAACwAAAAAAAAAAAAAAAAAvAQAAX3JlbHMvLnJlbHNQSwECLQAUAAYACAAA&#10;ACEApUI3KOABAAAEBAAADgAAAAAAAAAAAAAAAAAuAgAAZHJzL2Uyb0RvYy54bWxQSwECLQAUAAYA&#10;CAAAACEAzh9BQdwAAAAJAQAADwAAAAAAAAAAAAAAAAA6BAAAZHJzL2Rvd25yZXYueG1sUEsFBgAA&#10;AAAEAAQA8wAAAEMFAAAAAA==&#10;"/>
                        </w:pict>
                      </mc:Fallback>
                    </mc:AlternateContent>
                  </w:r>
                  <w:r w:rsidRPr="0085393B">
                    <w:rPr>
                      <w:rFonts w:hint="eastAsia"/>
                      <w:color w:val="000000"/>
                    </w:rPr>
                    <w:t>학력사항</w:t>
                  </w:r>
                </w:p>
                <w:p w:rsidR="003342E1" w:rsidRDefault="003342E1" w:rsidP="006E6458">
                  <w:pPr>
                    <w:pStyle w:val="1"/>
                    <w:rPr>
                      <w:b/>
                    </w:rPr>
                  </w:pPr>
                  <w:r>
                    <w:rPr>
                      <w:rFonts w:hint="eastAsia"/>
                    </w:rPr>
                    <w:br/>
                  </w:r>
                  <w:r>
                    <w:rPr>
                      <w:rFonts w:hint="eastAsia"/>
                      <w:b/>
                    </w:rPr>
                    <w:t>0000.00</w:t>
                  </w:r>
                  <w:r w:rsidRPr="00870E39">
                    <w:rPr>
                      <w:b/>
                    </w:rPr>
                    <w:t xml:space="preserve"> - </w:t>
                  </w:r>
                  <w:r>
                    <w:rPr>
                      <w:rFonts w:hint="eastAsia"/>
                      <w:b/>
                    </w:rPr>
                    <w:t>0000.00</w:t>
                  </w:r>
                </w:p>
                <w:p w:rsidR="003342E1" w:rsidRDefault="00205E40" w:rsidP="006E6458">
                  <w:pPr>
                    <w:pStyle w:val="1"/>
                    <w:rPr>
                      <w:b/>
                    </w:rPr>
                  </w:pPr>
                  <w:r>
                    <w:rPr>
                      <w:rFonts w:hint="eastAsia"/>
                    </w:rPr>
                    <w:t>OO</w:t>
                  </w:r>
                  <w:r w:rsidR="0062166B" w:rsidRPr="0062166B">
                    <w:t xml:space="preserve">대학교 대학원 </w:t>
                  </w:r>
                  <w:r w:rsidR="003342E1" w:rsidRPr="00870E39">
                    <w:rPr>
                      <w:rFonts w:hint="eastAsia"/>
                      <w:color w:val="BFBFBF" w:themeColor="background1" w:themeShade="BF"/>
                    </w:rPr>
                    <w:t xml:space="preserve">| </w:t>
                  </w:r>
                  <w:r w:rsidR="0062166B" w:rsidRPr="0062166B">
                    <w:t xml:space="preserve">시각디자인과 </w:t>
                  </w:r>
                  <w:r w:rsidR="0062166B">
                    <w:rPr>
                      <w:rFonts w:hint="eastAsia"/>
                      <w:szCs w:val="20"/>
                    </w:rPr>
                    <w:t>졸업 예정</w:t>
                  </w:r>
                  <w:r w:rsidR="0062166B" w:rsidRPr="0062166B">
                    <w:t xml:space="preserve"> (석사과정)</w:t>
                  </w:r>
                  <w:r w:rsidR="0062166B">
                    <w:t xml:space="preserve"> </w:t>
                  </w:r>
                  <w:r w:rsidR="003342E1">
                    <w:br/>
                  </w:r>
                </w:p>
                <w:p w:rsidR="003342E1" w:rsidRDefault="003342E1" w:rsidP="006E6458">
                  <w:pPr>
                    <w:pStyle w:val="1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0000.00</w:t>
                  </w:r>
                  <w:r w:rsidRPr="00870E39">
                    <w:rPr>
                      <w:b/>
                    </w:rPr>
                    <w:t xml:space="preserve"> - </w:t>
                  </w:r>
                  <w:r>
                    <w:rPr>
                      <w:rFonts w:hint="eastAsia"/>
                      <w:b/>
                    </w:rPr>
                    <w:t>0000.00</w:t>
                  </w:r>
                </w:p>
                <w:p w:rsidR="003342E1" w:rsidRPr="0062166B" w:rsidRDefault="00205E40" w:rsidP="0062166B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szCs w:val="20"/>
                    </w:rPr>
                    <w:t>OO</w:t>
                  </w:r>
                  <w:r w:rsidR="0062166B">
                    <w:rPr>
                      <w:rFonts w:hint="eastAsia"/>
                      <w:szCs w:val="20"/>
                    </w:rPr>
                    <w:t xml:space="preserve">대학교 </w:t>
                  </w:r>
                  <w:r w:rsidR="003342E1" w:rsidRPr="00870E39">
                    <w:rPr>
                      <w:rFonts w:hint="eastAsia"/>
                      <w:color w:val="BFBFBF" w:themeColor="background1" w:themeShade="BF"/>
                    </w:rPr>
                    <w:t>|</w:t>
                  </w:r>
                  <w:r w:rsidR="003342E1">
                    <w:rPr>
                      <w:rFonts w:hint="eastAsia"/>
                      <w:color w:val="BFBFBF" w:themeColor="background1" w:themeShade="BF"/>
                    </w:rPr>
                    <w:t xml:space="preserve"> </w:t>
                  </w:r>
                  <w:r w:rsidR="0062166B">
                    <w:rPr>
                      <w:rFonts w:hint="eastAsia"/>
                      <w:szCs w:val="20"/>
                    </w:rPr>
                    <w:t>시각디자인과</w:t>
                  </w:r>
                  <w:r w:rsidR="003342E1">
                    <w:rPr>
                      <w:rFonts w:hint="eastAsia"/>
                    </w:rPr>
                    <w:t xml:space="preserve"> </w:t>
                  </w:r>
                  <w:r w:rsidR="003342E1" w:rsidRPr="00A23F23">
                    <w:t xml:space="preserve">/ </w:t>
                  </w:r>
                  <w:r w:rsidR="0062166B" w:rsidRPr="0062166B">
                    <w:rPr>
                      <w:rFonts w:hint="eastAsia"/>
                    </w:rPr>
                    <w:t>언론홍보학과</w:t>
                  </w:r>
                  <w:r w:rsidR="0062166B" w:rsidRPr="0062166B">
                    <w:t xml:space="preserve"> 부전공</w:t>
                  </w:r>
                  <w:r w:rsidR="0062166B">
                    <w:rPr>
                      <w:rFonts w:hint="eastAsia"/>
                    </w:rPr>
                    <w:t xml:space="preserve"> 졸업</w:t>
                  </w:r>
                </w:p>
              </w:tc>
            </w:tr>
            <w:tr w:rsidR="003342E1" w:rsidTr="003342E1">
              <w:trPr>
                <w:trHeight w:val="145"/>
              </w:trPr>
              <w:tc>
                <w:tcPr>
                  <w:tcW w:w="6618" w:type="dxa"/>
                </w:tcPr>
                <w:p w:rsidR="003342E1" w:rsidRDefault="003342E1" w:rsidP="006E6458">
                  <w:pPr>
                    <w:pStyle w:val="1"/>
                  </w:pPr>
                </w:p>
                <w:p w:rsidR="003342E1" w:rsidRPr="00F23075" w:rsidRDefault="003342E1" w:rsidP="006E6458">
                  <w:pPr>
                    <w:pStyle w:val="1"/>
                  </w:pPr>
                </w:p>
              </w:tc>
            </w:tr>
            <w:tr w:rsidR="003342E1" w:rsidTr="003342E1">
              <w:trPr>
                <w:trHeight w:val="145"/>
              </w:trPr>
              <w:tc>
                <w:tcPr>
                  <w:tcW w:w="6618" w:type="dxa"/>
                </w:tcPr>
                <w:p w:rsidR="003342E1" w:rsidRPr="0085393B" w:rsidRDefault="003342E1" w:rsidP="003342E1">
                  <w:pPr>
                    <w:pStyle w:val="2"/>
                    <w:rPr>
                      <w:color w:val="000000"/>
                      <w:sz w:val="26"/>
                      <w:szCs w:val="26"/>
                    </w:rPr>
                  </w:pPr>
                  <w:r w:rsidRPr="0085393B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5FE20FFE" wp14:editId="7E8C69B2">
                            <wp:simplePos x="0" y="0"/>
                            <wp:positionH relativeFrom="column">
                              <wp:posOffset>662940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3308350" cy="0"/>
                            <wp:effectExtent l="0" t="0" r="25400" b="19050"/>
                            <wp:wrapNone/>
                            <wp:docPr id="2" name="직선 연결선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083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직선 연결선 2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9.75pt" to="312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3N4AEAAAIEAAAOAAAAZHJzL2Uyb0RvYy54bWysU0tu2zAQ3RfoHQjua8k2GgSC5SwSpJui&#10;NdL2ADQ1tAjwB5K15GWB3iHb7LoNeqzCh+iQkpUgLVA0iBYUh5z3Zt4jubrotSJ78EFaU9P5rKQE&#10;DLeNNLuafvl8/eackhCZaZiyBmp6gEAv1q9frTpXwcK2VjXgCZKYUHWupm2MriqKwFvQLMysA4Ob&#10;wnrNIoZ+VzSedciuVbEoy7Ois75x3nIIAVevhk26zvxCAI8fhQgQiaop9hbz6PO4TWOxXrFq55lr&#10;JR/bYM/oQjNpsOhEdcUiI1+9/INKS+5tsCLOuNWFFUJyyBpQzbx8ouZTyxxkLWhOcJNN4eVo+Yf9&#10;xhPZ1HRBiWEaj+j449vx+x053t7/+nmfZovkUudChcmXZuPHKLiNT5J74XX6oxjSZ2cPk7PQR8Jx&#10;cbksz5dv8QD4aa94ADof4juwmqRJTZU0STSr2P59iFgMU08paVmZNAarZHMtlcqB320vlSd7lo45&#10;f6lnBD5KwyhBi6Rk6D3P4kHBQHsDAp3Abue5fL6DMNEyzsHE+cirDGYnmMAWJmD5b+CYn6CQ7+f/&#10;gCdErmxNnMBaGuv/Vj32p5bFkH9yYNCdLNja5pBPNVuDFy07Nz6KdJMfxxn+8HTXvwEAAP//AwBQ&#10;SwMEFAAGAAgAAAAhAEnK7wzcAAAACQEAAA8AAABkcnMvZG93bnJldi54bWxMj0FPwzAMhe9I/IfI&#10;SFymLaFsE5SmEwJ647LBxNVrTVvROF2TbYVfjxEHuPk9Pz1/zlaj69SRhtB6tnA1M6CIS1+1XFt4&#10;fSmmN6BCRK6w80wWPinAKj8/yzCt/InXdNzEWkkJhxQtNDH2qdahbMhhmPmeWHbvfnAYRQ61rgY8&#10;SbnrdGLMUjtsWS402NNDQ+XH5uAshGJL++JrUk7M23XtKdk/Pj+htZcX4/0dqEhj/AvDD76gQy5M&#10;O3/gKqhOtJnPJSrD7QKUBJbJQozdr6HzTP//IP8GAAD//wMAUEsBAi0AFAAGAAgAAAAhALaDOJL+&#10;AAAA4QEAABMAAAAAAAAAAAAAAAAAAAAAAFtDb250ZW50X1R5cGVzXS54bWxQSwECLQAUAAYACAAA&#10;ACEAOP0h/9YAAACUAQAACwAAAAAAAAAAAAAAAAAvAQAAX3JlbHMvLnJlbHNQSwECLQAUAAYACAAA&#10;ACEA3HJdzeABAAACBAAADgAAAAAAAAAAAAAAAAAuAgAAZHJzL2Uyb0RvYy54bWxQSwECLQAUAAYA&#10;CAAAACEAScrvDNwAAAAJAQAADwAAAAAAAAAAAAAAAAA6BAAAZHJzL2Rvd25yZXYueG1sUEsFBgAA&#10;AAAEAAQA8wAAAEMFAAAAAA==&#10;"/>
                        </w:pict>
                      </mc:Fallback>
                    </mc:AlternateContent>
                  </w:r>
                  <w:r>
                    <w:rPr>
                      <w:rFonts w:hint="eastAsia"/>
                      <w:color w:val="000000"/>
                    </w:rPr>
                    <w:t>경력</w:t>
                  </w:r>
                  <w:r w:rsidRPr="0085393B">
                    <w:rPr>
                      <w:rFonts w:hint="eastAsia"/>
                      <w:color w:val="000000"/>
                    </w:rPr>
                    <w:t>사항</w:t>
                  </w:r>
                </w:p>
                <w:p w:rsidR="003342E1" w:rsidRDefault="003342E1" w:rsidP="006E6458">
                  <w:pPr>
                    <w:pStyle w:val="1"/>
                    <w:rPr>
                      <w:b/>
                    </w:rPr>
                  </w:pPr>
                  <w:r>
                    <w:rPr>
                      <w:rFonts w:hint="eastAsia"/>
                    </w:rPr>
                    <w:br/>
                  </w:r>
                  <w:r>
                    <w:rPr>
                      <w:rFonts w:hint="eastAsia"/>
                      <w:b/>
                    </w:rPr>
                    <w:t>0000.00</w:t>
                  </w:r>
                  <w:r w:rsidRPr="00870E39">
                    <w:rPr>
                      <w:b/>
                    </w:rPr>
                    <w:t xml:space="preserve"> -</w:t>
                  </w:r>
                  <w:bookmarkStart w:id="0" w:name="_GoBack"/>
                  <w:bookmarkEnd w:id="0"/>
                  <w:r w:rsidRPr="00870E39"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0000.00</w:t>
                  </w:r>
                </w:p>
                <w:p w:rsidR="0062166B" w:rsidRPr="005F2206" w:rsidRDefault="0062166B" w:rsidP="0062166B">
                  <w:pPr>
                    <w:pStyle w:val="1"/>
                    <w:rPr>
                      <w:b/>
                    </w:rPr>
                  </w:pPr>
                  <w:proofErr w:type="spellStart"/>
                  <w:r w:rsidRPr="005F2206">
                    <w:rPr>
                      <w:rFonts w:hint="eastAsia"/>
                    </w:rPr>
                    <w:t>잡코리아</w:t>
                  </w:r>
                  <w:proofErr w:type="spellEnd"/>
                  <w:r w:rsidRPr="005F2206">
                    <w:t xml:space="preserve"> </w:t>
                  </w:r>
                  <w:proofErr w:type="spellStart"/>
                  <w:r w:rsidRPr="005F2206">
                    <w:t>디자인팀</w:t>
                  </w:r>
                  <w:proofErr w:type="spellEnd"/>
                  <w:r w:rsidRPr="005F2206">
                    <w:t xml:space="preserve"> </w:t>
                  </w:r>
                  <w:r>
                    <w:rPr>
                      <w:rFonts w:hint="eastAsia"/>
                    </w:rPr>
                    <w:t>직급</w:t>
                  </w:r>
                </w:p>
                <w:p w:rsidR="003342E1" w:rsidRDefault="0062166B" w:rsidP="0062166B">
                  <w:pPr>
                    <w:pStyle w:val="1"/>
                  </w:pPr>
                  <w:r>
                    <w:rPr>
                      <w:rFonts w:hint="eastAsia"/>
                    </w:rPr>
                    <w:t>주요 수행 프로젝트</w:t>
                  </w:r>
                  <w:r w:rsidRPr="005F2206">
                    <w:cr/>
                  </w:r>
                  <w:r w:rsidR="003342E1">
                    <w:rPr>
                      <w:rFonts w:hint="eastAsia"/>
                    </w:rPr>
                    <w:t xml:space="preserve">- </w:t>
                  </w:r>
                  <w:r w:rsidR="003342E1" w:rsidRPr="005F2206">
                    <w:t>수행업무1</w:t>
                  </w:r>
                </w:p>
                <w:p w:rsidR="003342E1" w:rsidRDefault="003342E1" w:rsidP="006E6458">
                  <w:pPr>
                    <w:pStyle w:val="1"/>
                  </w:pPr>
                  <w:r>
                    <w:rPr>
                      <w:rFonts w:hint="eastAsia"/>
                    </w:rPr>
                    <w:t>-</w:t>
                  </w:r>
                  <w:r w:rsidRPr="005F2206">
                    <w:t xml:space="preserve"> 수행업무</w:t>
                  </w:r>
                  <w:r>
                    <w:rPr>
                      <w:rFonts w:hint="eastAsia"/>
                    </w:rPr>
                    <w:t>2</w:t>
                  </w:r>
                </w:p>
                <w:p w:rsidR="003342E1" w:rsidRDefault="003342E1" w:rsidP="006E6458">
                  <w:pPr>
                    <w:pStyle w:val="1"/>
                    <w:rPr>
                      <w:b/>
                    </w:rPr>
                  </w:pPr>
                  <w:r>
                    <w:rPr>
                      <w:rFonts w:hint="eastAsia"/>
                    </w:rPr>
                    <w:t>-</w:t>
                  </w:r>
                  <w:r w:rsidRPr="005F2206">
                    <w:t xml:space="preserve"> 수행업무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br/>
                  </w:r>
                  <w:r>
                    <w:br/>
                  </w:r>
                  <w:r>
                    <w:rPr>
                      <w:rFonts w:hint="eastAsia"/>
                      <w:b/>
                    </w:rPr>
                    <w:t>0000.00</w:t>
                  </w:r>
                  <w:r w:rsidRPr="00870E39">
                    <w:rPr>
                      <w:b/>
                    </w:rPr>
                    <w:t xml:space="preserve"> - </w:t>
                  </w:r>
                  <w:r>
                    <w:rPr>
                      <w:rFonts w:hint="eastAsia"/>
                      <w:b/>
                    </w:rPr>
                    <w:t>0000.00</w:t>
                  </w:r>
                </w:p>
                <w:p w:rsidR="003342E1" w:rsidRPr="005F2206" w:rsidRDefault="003342E1" w:rsidP="006E6458">
                  <w:pPr>
                    <w:pStyle w:val="1"/>
                    <w:rPr>
                      <w:b/>
                    </w:rPr>
                  </w:pPr>
                  <w:proofErr w:type="spellStart"/>
                  <w:r w:rsidRPr="005F2206">
                    <w:rPr>
                      <w:rFonts w:hint="eastAsia"/>
                    </w:rPr>
                    <w:t>잡코리아</w:t>
                  </w:r>
                  <w:proofErr w:type="spellEnd"/>
                  <w:r w:rsidRPr="005F2206">
                    <w:t xml:space="preserve"> </w:t>
                  </w:r>
                  <w:proofErr w:type="spellStart"/>
                  <w:r w:rsidRPr="005F2206">
                    <w:t>디자인팀</w:t>
                  </w:r>
                  <w:proofErr w:type="spellEnd"/>
                  <w:r w:rsidRPr="005F2206">
                    <w:t xml:space="preserve"> </w:t>
                  </w:r>
                  <w:r w:rsidR="0062166B">
                    <w:rPr>
                      <w:rFonts w:hint="eastAsia"/>
                    </w:rPr>
                    <w:t>직급</w:t>
                  </w:r>
                </w:p>
                <w:p w:rsidR="003342E1" w:rsidRDefault="0062166B" w:rsidP="006E6458">
                  <w:pPr>
                    <w:pStyle w:val="1"/>
                  </w:pPr>
                  <w:r>
                    <w:rPr>
                      <w:rFonts w:hint="eastAsia"/>
                    </w:rPr>
                    <w:t>주요 수행 프로젝트</w:t>
                  </w:r>
                  <w:r w:rsidR="003342E1" w:rsidRPr="005F2206">
                    <w:cr/>
                  </w:r>
                  <w:r w:rsidR="003342E1">
                    <w:rPr>
                      <w:rFonts w:hint="eastAsia"/>
                    </w:rPr>
                    <w:t xml:space="preserve">- </w:t>
                  </w:r>
                  <w:r w:rsidR="003342E1" w:rsidRPr="005F2206">
                    <w:t>수행업무1</w:t>
                  </w:r>
                </w:p>
                <w:p w:rsidR="003342E1" w:rsidRDefault="003342E1" w:rsidP="006E6458">
                  <w:pPr>
                    <w:pStyle w:val="1"/>
                  </w:pPr>
                  <w:r>
                    <w:rPr>
                      <w:rFonts w:hint="eastAsia"/>
                    </w:rPr>
                    <w:t>-</w:t>
                  </w:r>
                  <w:r w:rsidRPr="005F2206">
                    <w:t xml:space="preserve"> 수행업무</w:t>
                  </w:r>
                  <w:r>
                    <w:rPr>
                      <w:rFonts w:hint="eastAsia"/>
                    </w:rPr>
                    <w:t>2</w:t>
                  </w:r>
                </w:p>
                <w:p w:rsidR="003342E1" w:rsidRPr="00F23075" w:rsidRDefault="003342E1" w:rsidP="006E6458">
                  <w:pPr>
                    <w:pStyle w:val="1"/>
                  </w:pPr>
                  <w:r>
                    <w:rPr>
                      <w:rFonts w:hint="eastAsia"/>
                    </w:rPr>
                    <w:t>-</w:t>
                  </w:r>
                  <w:r w:rsidRPr="005F2206">
                    <w:t xml:space="preserve"> 수행업무</w:t>
                  </w:r>
                  <w:r>
                    <w:rPr>
                      <w:rFonts w:hint="eastAsia"/>
                    </w:rPr>
                    <w:t>3</w:t>
                  </w:r>
                </w:p>
              </w:tc>
            </w:tr>
            <w:tr w:rsidR="003342E1" w:rsidTr="003342E1">
              <w:trPr>
                <w:trHeight w:val="145"/>
              </w:trPr>
              <w:tc>
                <w:tcPr>
                  <w:tcW w:w="6618" w:type="dxa"/>
                </w:tcPr>
                <w:p w:rsidR="003342E1" w:rsidRDefault="003342E1" w:rsidP="006E6458"/>
                <w:p w:rsidR="003342E1" w:rsidRDefault="003342E1" w:rsidP="006E6458"/>
              </w:tc>
            </w:tr>
            <w:tr w:rsidR="003342E1" w:rsidTr="003342E1">
              <w:trPr>
                <w:trHeight w:val="145"/>
              </w:trPr>
              <w:tc>
                <w:tcPr>
                  <w:tcW w:w="6618" w:type="dxa"/>
                </w:tcPr>
                <w:p w:rsidR="003342E1" w:rsidRPr="0085393B" w:rsidRDefault="003342E1" w:rsidP="003342E1">
                  <w:pPr>
                    <w:pStyle w:val="2"/>
                    <w:rPr>
                      <w:color w:val="000000"/>
                      <w:sz w:val="26"/>
                      <w:szCs w:val="26"/>
                    </w:rPr>
                  </w:pPr>
                  <w:r w:rsidRPr="0085393B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2D2B6F9E" wp14:editId="7665D24B">
                            <wp:simplePos x="0" y="0"/>
                            <wp:positionH relativeFrom="column">
                              <wp:posOffset>662940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3308350" cy="0"/>
                            <wp:effectExtent l="0" t="0" r="25400" b="19050"/>
                            <wp:wrapNone/>
                            <wp:docPr id="9" name="직선 연결선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083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직선 연결선 9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9.4pt" to="312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2X84AEAAAIEAAAOAAAAZHJzL2Uyb0RvYy54bWysU0tu2zAQ3RfIHQjuY8kxWiSC5SwSJJui&#10;Nfo5AE0NLQL8gWQseVmgd+i2u26DHqvwITKkZCVoAhQtqgXFIee9mfdILi97rcgOfJDW1HQ+KykB&#10;w20jzbamnz/dnJ5TEiIzDVPWQE33EOjl6uTVsnMVnNnWqgY8QRITqs7VtI3RVUUReAuahZl1YHBT&#10;WK9ZxNBvi8azDtm1Ks7K8k3RWd84bzmEgKvXwyZdZX4hgMf3QgSIRNUUe4t59HncpLFYLVm19cy1&#10;ko9tsH/oQjNpsOhEdc0iI3dePqPSknsbrIgzbnVhhZAcsgZUMy9/U/OxZQ6yFjQnuMmm8P9o+bvd&#10;2hPZ1PSCEsM0HtHhx5fD1+/k8O3+18/7NLtILnUuVJh8ZdZ+jIJb+yS5F16nP4ohfXZ2PzkLfSQc&#10;FxeL8nzxGg+AH/eKR6DzId6C1SRNaqqkSaJZxXZvQ8RimHpMScvKpDFYJZsbqVQO/HZzpTzZsXTM&#10;+Us9I/BJGkYJWiQlQ+95FvcKBtoPINAJ7Haey+c7CBMt4xxMnI+8ymB2gglsYQKWfwaO+QkK+X7+&#10;DXhC5MrWxAmspbH+peqxP7YshvyjA4PuZMHGNvt8qtkavGjZufFRpJv8NM7wx6e7egAAAP//AwBQ&#10;SwMEFAAGAAgAAAAhAANL0wPaAAAACQEAAA8AAABkcnMvZG93bnJldi54bWxMT8tOwzAQvCPxD9Yi&#10;camoTShVFeJUCMiNCwXEdRsvSUS8TmO3DXw9izjAbeeh2ZliPfleHWiMXWALl3MDirgOruPGwstz&#10;dbECFROywz4wWfikCOvy9KTA3IUjP9FhkxolIRxztNCmNORax7olj3EeBmLR3sPoMQkcG+1GPEq4&#10;73VmzFJ77Fg+tDjQXUv1x2bvLcTqlXbV16yemberJlC2u398QGvPz6bbG1CJpvRnhp/6Uh1K6bQN&#10;e3ZR9YLNYiFWOVYyQQzL7FqI7S+hy0L/X1B+AwAA//8DAFBLAQItABQABgAIAAAAIQC2gziS/gAA&#10;AOEBAAATAAAAAAAAAAAAAAAAAAAAAABbQ29udGVudF9UeXBlc10ueG1sUEsBAi0AFAAGAAgAAAAh&#10;ADj9If/WAAAAlAEAAAsAAAAAAAAAAAAAAAAALwEAAF9yZWxzLy5yZWxzUEsBAi0AFAAGAAgAAAAh&#10;AD/XZfzgAQAAAgQAAA4AAAAAAAAAAAAAAAAALgIAAGRycy9lMm9Eb2MueG1sUEsBAi0AFAAGAAgA&#10;AAAhAANL0wPaAAAACQEAAA8AAAAAAAAAAAAAAAAAOgQAAGRycy9kb3ducmV2LnhtbFBLBQYAAAAA&#10;BAAEAPMAAABBBQAAAAA=&#10;"/>
                        </w:pict>
                      </mc:Fallback>
                    </mc:AlternateContent>
                  </w:r>
                  <w:r>
                    <w:rPr>
                      <w:rFonts w:hint="eastAsia"/>
                      <w:color w:val="000000"/>
                    </w:rPr>
                    <w:t>주요활동</w:t>
                  </w:r>
                </w:p>
                <w:p w:rsidR="003342E1" w:rsidRPr="00A23F23" w:rsidRDefault="003342E1" w:rsidP="006E6458">
                  <w:pPr>
                    <w:pStyle w:val="1"/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8"/>
                    <w:gridCol w:w="4755"/>
                  </w:tblGrid>
                  <w:tr w:rsidR="003342E1" w:rsidTr="006E6458">
                    <w:trPr>
                      <w:trHeight w:val="145"/>
                    </w:trPr>
                    <w:tc>
                      <w:tcPr>
                        <w:tcW w:w="1588" w:type="dxa"/>
                      </w:tcPr>
                      <w:p w:rsidR="003342E1" w:rsidRDefault="003342E1" w:rsidP="006E6458">
                        <w:pPr>
                          <w:pStyle w:val="1"/>
                        </w:pPr>
                        <w:r w:rsidRPr="00A23F23">
                          <w:rPr>
                            <w:rFonts w:hint="eastAsia"/>
                          </w:rPr>
                          <w:t>기간</w:t>
                        </w:r>
                        <w:r w:rsidRPr="00A23F23">
                          <w:t xml:space="preserve"> </w:t>
                        </w:r>
                        <w:r w:rsidRPr="00A23F23">
                          <w:cr/>
                          <w:t xml:space="preserve">장소 </w:t>
                        </w:r>
                      </w:p>
                      <w:p w:rsidR="003342E1" w:rsidRDefault="003342E1" w:rsidP="006E6458">
                        <w:pPr>
                          <w:pStyle w:val="1"/>
                        </w:pPr>
                        <w:r w:rsidRPr="00A23F23">
                          <w:t>활동내용</w:t>
                        </w:r>
                        <w:r>
                          <w:rPr>
                            <w:rFonts w:hint="eastAsia"/>
                          </w:rPr>
                          <w:br/>
                        </w:r>
                        <w:r>
                          <w:rPr>
                            <w:rFonts w:hint="eastAsia"/>
                          </w:rPr>
                          <w:br/>
                        </w:r>
                        <w:r>
                          <w:rPr>
                            <w:rFonts w:hint="eastAsia"/>
                          </w:rPr>
                          <w:br/>
                        </w:r>
                        <w:r>
                          <w:rPr>
                            <w:rFonts w:hint="eastAsia"/>
                          </w:rPr>
                          <w:br/>
                        </w:r>
                        <w:r>
                          <w:rPr>
                            <w:rFonts w:hint="eastAsia"/>
                          </w:rPr>
                          <w:br/>
                        </w:r>
                        <w:r w:rsidRPr="00A23F23">
                          <w:rPr>
                            <w:rFonts w:hint="eastAsia"/>
                          </w:rPr>
                          <w:t>기간</w:t>
                        </w:r>
                      </w:p>
                      <w:p w:rsidR="003342E1" w:rsidRDefault="003342E1" w:rsidP="006E6458">
                        <w:pPr>
                          <w:pStyle w:val="1"/>
                        </w:pPr>
                        <w:r w:rsidRPr="00A23F23">
                          <w:t xml:space="preserve">장소 </w:t>
                        </w:r>
                      </w:p>
                      <w:p w:rsidR="003342E1" w:rsidRDefault="003342E1" w:rsidP="006E6458">
                        <w:pPr>
                          <w:pStyle w:val="1"/>
                        </w:pPr>
                        <w:r w:rsidRPr="00A23F23">
                          <w:cr/>
                          <w:t>활동내용</w:t>
                        </w:r>
                      </w:p>
                    </w:tc>
                    <w:tc>
                      <w:tcPr>
                        <w:tcW w:w="4755" w:type="dxa"/>
                      </w:tcPr>
                      <w:p w:rsidR="003342E1" w:rsidRDefault="003342E1" w:rsidP="006E6458">
                        <w:pPr>
                          <w:pStyle w:val="1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0000.00</w:t>
                        </w:r>
                        <w:r w:rsidRPr="00870E39">
                          <w:rPr>
                            <w:b/>
                          </w:rPr>
                          <w:t xml:space="preserve"> - </w:t>
                        </w:r>
                        <w:r>
                          <w:rPr>
                            <w:rFonts w:hint="eastAsia"/>
                            <w:b/>
                          </w:rPr>
                          <w:t>0000.00</w:t>
                        </w:r>
                      </w:p>
                      <w:p w:rsidR="003342E1" w:rsidRDefault="003342E1" w:rsidP="006E6458">
                        <w:pPr>
                          <w:pStyle w:val="1"/>
                        </w:pPr>
                        <w:r w:rsidRPr="00A23F23">
                          <w:t>주)</w:t>
                        </w:r>
                        <w:proofErr w:type="spellStart"/>
                        <w:r w:rsidRPr="00A23F23">
                          <w:t>잡코리아</w:t>
                        </w:r>
                        <w:proofErr w:type="spellEnd"/>
                      </w:p>
                      <w:p w:rsidR="003342E1" w:rsidRDefault="007B02E2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활동내용</w:t>
                        </w:r>
                      </w:p>
                      <w:p w:rsidR="003342E1" w:rsidRDefault="003342E1" w:rsidP="006E6458">
                        <w:pPr>
                          <w:pStyle w:val="1"/>
                        </w:pPr>
                        <w:r w:rsidRPr="00A23F23">
                          <w:t>주요 업무 및 활동 내용은 다음과</w:t>
                        </w:r>
                        <w:r w:rsidR="00B001A9">
                          <w:rPr>
                            <w:rFonts w:hint="eastAsia"/>
                          </w:rPr>
                          <w:t xml:space="preserve"> </w:t>
                        </w:r>
                        <w:r w:rsidRPr="00A23F23">
                          <w:t>같습니다.</w:t>
                        </w:r>
                      </w:p>
                      <w:p w:rsidR="003342E1" w:rsidRDefault="003342E1" w:rsidP="006E6458">
                        <w:pPr>
                          <w:pStyle w:val="1"/>
                        </w:pPr>
                        <w:r w:rsidRPr="00A23F23">
                          <w:t>세부활동 내용은 다음과 같습니다.</w:t>
                        </w:r>
                      </w:p>
                      <w:p w:rsidR="003342E1" w:rsidRDefault="003342E1" w:rsidP="006E6458">
                        <w:pPr>
                          <w:pStyle w:val="1"/>
                        </w:pPr>
                        <w:r w:rsidRPr="00A23F23">
                          <w:t>세부활동 내용은 다음과 같습니다.</w:t>
                        </w:r>
                      </w:p>
                      <w:p w:rsidR="003342E1" w:rsidRDefault="003342E1" w:rsidP="006E6458">
                        <w:pPr>
                          <w:pStyle w:val="1"/>
                        </w:pPr>
                      </w:p>
                      <w:p w:rsidR="003342E1" w:rsidRDefault="003342E1" w:rsidP="006E6458">
                        <w:pPr>
                          <w:pStyle w:val="1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0000.00</w:t>
                        </w:r>
                        <w:r w:rsidRPr="00870E39">
                          <w:rPr>
                            <w:b/>
                          </w:rPr>
                          <w:t xml:space="preserve"> - </w:t>
                        </w:r>
                        <w:r>
                          <w:rPr>
                            <w:rFonts w:hint="eastAsia"/>
                            <w:b/>
                          </w:rPr>
                          <w:t>0000.00</w:t>
                        </w:r>
                      </w:p>
                      <w:p w:rsidR="003342E1" w:rsidRDefault="003342E1" w:rsidP="006E6458">
                        <w:pPr>
                          <w:pStyle w:val="1"/>
                        </w:pPr>
                        <w:r w:rsidRPr="00A23F23">
                          <w:t>주)</w:t>
                        </w:r>
                        <w:proofErr w:type="spellStart"/>
                        <w:r w:rsidRPr="00A23F23">
                          <w:t>잡코리아</w:t>
                        </w:r>
                        <w:proofErr w:type="spellEnd"/>
                      </w:p>
                      <w:p w:rsidR="003342E1" w:rsidRDefault="007B02E2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활동내용</w:t>
                        </w:r>
                      </w:p>
                      <w:p w:rsidR="003342E1" w:rsidRPr="004352C6" w:rsidRDefault="003342E1" w:rsidP="006E6458">
                        <w:pPr>
                          <w:pStyle w:val="1"/>
                        </w:pPr>
                        <w:r w:rsidRPr="00A23F23">
                          <w:t>주요 업무 및 활동 내용은 다음과</w:t>
                        </w:r>
                        <w:r w:rsidR="00B001A9">
                          <w:rPr>
                            <w:rFonts w:hint="eastAsia"/>
                          </w:rPr>
                          <w:t xml:space="preserve"> </w:t>
                        </w:r>
                        <w:r w:rsidRPr="00A23F23">
                          <w:t>같습니다.</w:t>
                        </w:r>
                      </w:p>
                    </w:tc>
                  </w:tr>
                </w:tbl>
                <w:p w:rsidR="003342E1" w:rsidRPr="002B127E" w:rsidRDefault="003342E1" w:rsidP="006E6458"/>
              </w:tc>
            </w:tr>
            <w:tr w:rsidR="003342E1" w:rsidTr="003342E1">
              <w:trPr>
                <w:trHeight w:val="145"/>
              </w:trPr>
              <w:tc>
                <w:tcPr>
                  <w:tcW w:w="6618" w:type="dxa"/>
                </w:tcPr>
                <w:p w:rsidR="003342E1" w:rsidRDefault="003342E1" w:rsidP="006E6458"/>
                <w:p w:rsidR="003342E1" w:rsidRDefault="003342E1" w:rsidP="006E6458"/>
              </w:tc>
            </w:tr>
            <w:tr w:rsidR="003342E1" w:rsidTr="003342E1">
              <w:trPr>
                <w:trHeight w:val="145"/>
              </w:trPr>
              <w:tc>
                <w:tcPr>
                  <w:tcW w:w="6618" w:type="dxa"/>
                </w:tcPr>
                <w:p w:rsidR="003342E1" w:rsidRPr="0085393B" w:rsidRDefault="003342E1" w:rsidP="003342E1">
                  <w:pPr>
                    <w:pStyle w:val="3"/>
                    <w:rPr>
                      <w:sz w:val="26"/>
                      <w:szCs w:val="26"/>
                    </w:rPr>
                  </w:pPr>
                  <w:r w:rsidRPr="0085393B"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1CA7211" wp14:editId="0E86DA35">
                            <wp:simplePos x="0" y="0"/>
                            <wp:positionH relativeFrom="column">
                              <wp:posOffset>662940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3352800" cy="0"/>
                            <wp:effectExtent l="0" t="0" r="19050" b="19050"/>
                            <wp:wrapNone/>
                            <wp:docPr id="10" name="직선 연결선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52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직선 연결선 10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9.8pt" to="31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XV3wEAAAQEAAAOAAAAZHJzL2Uyb0RvYy54bWysU8uO0zAU3SPxD5b31GlHoFHUdBYzGjYI&#10;Kh4f4DrXjSW/ZJsmXSLxD2zZsR3xWagfwbWTZkYDEgKRheNr33PuPcf2+mowmhwgROVsQ5eLihKw&#10;wrXK7hv64f3ts0tKYuK25dpZaOgRIr3aPH2y7n0NK9c53UIgSGJj3fuGdin5mrEoOjA8LpwHi5vS&#10;BcMThmHP2sB7ZDeararqBetdaH1wAmLE1Ztxk24Kv5Qg0hspIySiG4q9pTKGMu7yyDZrXu8D950S&#10;Uxv8H7owXFksOlPd8MTJx6B+oTJKBBedTAvhDHNSKgFFA6pZVo/UvOu4h6IFzYl+tin+P1rx+rAN&#10;RLV4dmiP5QbP6PTt0+nzV3L6cvfj+12e4Rb61PtYY/q13YYpin4bsuhBBpP/KIcMxdvj7C0MiQhc&#10;vLh4vrqssIY477F7oA8xvQRnSJ40VCubZfOaH17FhMUw9ZySl7XNY3RatbdK6xKE/e5aB3Lg+aDL&#10;l3tG4IM0jDKUZSVj72WWjhpG2rcg0QvsdlnKl1sIMy0XAmxaTrzaYnaGSWxhBlZ/Bk75GQrlhv4N&#10;eEaUys6mGWyUdeF31dNwblmO+WcHRt3Zgp1rj+VUizV41Ypz07PId/lhXOD3j3fzEwAA//8DAFBL&#10;AwQUAAYACAAAACEAaR1XrNwAAAAJAQAADwAAAGRycy9kb3ducmV2LnhtbEyPQU/DMAyF70j8h8hI&#10;XCaW0k3VKE0nBPTGhcHE1WtMW9E4XZNthV+PEQe4+T0/PX8u1pPr1ZHG0Hk2cD1PQBHX3nbcGHh9&#10;qa5WoEJEtth7JgOfFGBdnp8VmFt/4mc6bmKjpIRDjgbaGIdc61C35DDM/UAsu3c/Oowix0bbEU9S&#10;7nqdJkmmHXYsF1oc6L6l+mNzcAZCtaV99TWrZ8nbovGU7h+eHtGYy4vp7hZUpCn+heEHX9ChFKad&#10;P7ANqhedLJcSleEmAyWBbJGKsfs1dFno/x+U3wAAAP//AwBQSwECLQAUAAYACAAAACEAtoM4kv4A&#10;AADhAQAAEwAAAAAAAAAAAAAAAAAAAAAAW0NvbnRlbnRfVHlwZXNdLnhtbFBLAQItABQABgAIAAAA&#10;IQA4/SH/1gAAAJQBAAALAAAAAAAAAAAAAAAAAC8BAABfcmVscy8ucmVsc1BLAQItABQABgAIAAAA&#10;IQDEtjXV3wEAAAQEAAAOAAAAAAAAAAAAAAAAAC4CAABkcnMvZTJvRG9jLnhtbFBLAQItABQABgAI&#10;AAAAIQBpHVes3AAAAAkBAAAPAAAAAAAAAAAAAAAAADkEAABkcnMvZG93bnJldi54bWxQSwUGAAAA&#10;AAQABADzAAAAQgUAAAAA&#10;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수상내역</w:t>
                  </w:r>
                </w:p>
                <w:p w:rsidR="003342E1" w:rsidRDefault="003342E1" w:rsidP="006E6458">
                  <w:pPr>
                    <w:pStyle w:val="1"/>
                  </w:pPr>
                  <w:r>
                    <w:rPr>
                      <w:rFonts w:hint="eastAsia"/>
                    </w:rPr>
                    <w:br/>
                  </w:r>
                  <w:proofErr w:type="gramStart"/>
                  <w:r>
                    <w:rPr>
                      <w:rFonts w:hint="eastAsia"/>
                    </w:rPr>
                    <w:t>0000.00</w:t>
                  </w:r>
                  <w:r w:rsidRPr="00A23F23"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A23F23">
                    <w:t>수상</w:t>
                  </w:r>
                  <w:proofErr w:type="gramEnd"/>
                  <w:r w:rsidRPr="00A23F23">
                    <w:t xml:space="preserve"> 내용을 기재합니다. </w:t>
                  </w:r>
                </w:p>
                <w:p w:rsidR="003342E1" w:rsidRDefault="003342E1" w:rsidP="006E6458">
                  <w:pPr>
                    <w:pStyle w:val="1"/>
                  </w:pPr>
                  <w:proofErr w:type="gramStart"/>
                  <w:r>
                    <w:rPr>
                      <w:rFonts w:hint="eastAsia"/>
                    </w:rPr>
                    <w:t>0000.00</w:t>
                  </w:r>
                  <w:r w:rsidRPr="00A23F23"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A23F23">
                    <w:t>수상</w:t>
                  </w:r>
                  <w:proofErr w:type="gramEnd"/>
                  <w:r w:rsidRPr="00A23F23">
                    <w:t xml:space="preserve"> 내용을 기재합니다</w:t>
                  </w:r>
                  <w:r>
                    <w:t xml:space="preserve">. </w:t>
                  </w:r>
                </w:p>
                <w:p w:rsidR="003342E1" w:rsidRPr="00187BC9" w:rsidRDefault="003342E1" w:rsidP="006E6458">
                  <w:pPr>
                    <w:pStyle w:val="1"/>
                  </w:pPr>
                  <w:proofErr w:type="gramStart"/>
                  <w:r>
                    <w:rPr>
                      <w:rFonts w:hint="eastAsia"/>
                    </w:rPr>
                    <w:t>0000.00</w:t>
                  </w:r>
                  <w:r w:rsidRPr="00A23F23"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A23F23">
                    <w:t>수상</w:t>
                  </w:r>
                  <w:proofErr w:type="gramEnd"/>
                  <w:r w:rsidRPr="00A23F23">
                    <w:t xml:space="preserve"> 내용을 기재합니다. </w:t>
                  </w:r>
                </w:p>
              </w:tc>
            </w:tr>
            <w:tr w:rsidR="003342E1" w:rsidTr="003342E1">
              <w:trPr>
                <w:trHeight w:val="1497"/>
              </w:trPr>
              <w:tc>
                <w:tcPr>
                  <w:tcW w:w="6618" w:type="dxa"/>
                </w:tcPr>
                <w:p w:rsidR="003342E1" w:rsidRPr="00825513" w:rsidRDefault="003342E1" w:rsidP="003342E1">
                  <w:pPr>
                    <w:pStyle w:val="3"/>
                    <w:rPr>
                      <w:sz w:val="26"/>
                      <w:szCs w:val="26"/>
                    </w:rPr>
                  </w:pPr>
                  <w:r w:rsidRPr="0085393B"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51112642" wp14:editId="19F58DEB">
                            <wp:simplePos x="0" y="0"/>
                            <wp:positionH relativeFrom="column">
                              <wp:posOffset>662940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3352800" cy="0"/>
                            <wp:effectExtent l="0" t="0" r="19050" b="19050"/>
                            <wp:wrapNone/>
                            <wp:docPr id="36" name="직선 연결선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3528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직선 연결선 36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9.45pt" to="316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IW4QEAAAQEAAAOAAAAZHJzL2Uyb0RvYy54bWysU0tu2zAQ3RfoHQjua8k2EgSC5SwSJJsi&#10;NdL2ADQ1tAjwB5K15GWB3qHb7LoNeqzCh+iQkpWgLVC0iBYUh5z3Zt4jubrstSJ78EFaU9P5rKQE&#10;DLeNNLuafvxw8+aCkhCZaZiyBmp6gEAv169frTpXwcK2VjXgCZKYUHWupm2MriqKwFvQLMysA4Ob&#10;wnrNIoZ+VzSedciuVbEoy/Ois75x3nIIAVevh026zvxCAI/vhAgQiaop9hbz6PO4TWOxXrFq55lr&#10;JR/bYP/RhWbSYNGJ6ppFRj55+RuVltzbYEWccasLK4TkkDWgmnn5i5r3LXOQtaA5wU02hZej5Xf7&#10;jSeyqenynBLDNJ7R8dvn45cHcvz6+OP7Y5rhFvrUuVBh+pXZ+DEKbuOT6F54nf4oh/TZ28PkLfSR&#10;cFxcLs8WFyUeAT/tFU9A50O8BatJmtRUSZNks4rt34aIxTD1lJKWlUljsEo2N1KpHPjd9kp5smfp&#10;oPOXekbgszSMErRISobe8yweFAy09yDQC+x2nsvnWwgTLeMcTJyPvMpgdoIJbGECln8HjvkJCvmG&#10;/gt4QuTK1sQJrKWx/k/VY39qWQz5JwcG3cmCrW0O+VSzNXjVsnPjs0h3+Xmc4U+Pd/0TAAD//wMA&#10;UEsDBBQABgAIAAAAIQC5NU8m3AAAAAkBAAAPAAAAZHJzL2Rvd25yZXYueG1sTI9BT8MwDIXvSPyH&#10;yEhcpi2lm6ZRmk4I6I0LA7Sr15i2onG6JtsKvx6jHeDm9/z0/Dlfj65TRxpC69nAzSwBRVx523Jt&#10;4O21nK5AhYhssfNMBr4owLq4vMgxs/7EL3TcxFpJCYcMDTQx9pnWoWrIYZj5nlh2H35wGEUOtbYD&#10;nqTcdTpNkqV22LJcaLCnh4aqz83BGQjlO+3L70k1Sbbz2lO6f3x+QmOur8b7O1CRxvgXhl98QYdC&#10;mHb+wDaoTnSyWEhUhtUtKAks56kYu7Ohi1z//6D4AQAA//8DAFBLAQItABQABgAIAAAAIQC2gziS&#10;/gAAAOEBAAATAAAAAAAAAAAAAAAAAAAAAABbQ29udGVudF9UeXBlc10ueG1sUEsBAi0AFAAGAAgA&#10;AAAhADj9If/WAAAAlAEAAAsAAAAAAAAAAAAAAAAALwEAAF9yZWxzLy5yZWxzUEsBAi0AFAAGAAgA&#10;AAAhAHuikhbhAQAABAQAAA4AAAAAAAAAAAAAAAAALgIAAGRycy9lMm9Eb2MueG1sUEsBAi0AFAAG&#10;AAgAAAAhALk1TybcAAAACQEAAA8AAAAAAAAAAAAAAAAAOwQAAGRycy9kb3ducmV2LnhtbFBLBQYA&#10;AAAABAAEAPMAAABEBQAAAAA=&#10;"/>
                        </w:pict>
                      </mc:Fallback>
                    </mc:AlternateContent>
                  </w:r>
                  <w:r w:rsidRPr="00A23F23"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7C521EF9" wp14:editId="757B35E8">
                            <wp:simplePos x="0" y="0"/>
                            <wp:positionH relativeFrom="column">
                              <wp:posOffset>-488950</wp:posOffset>
                            </wp:positionH>
                            <wp:positionV relativeFrom="paragraph">
                              <wp:posOffset>-1082040</wp:posOffset>
                            </wp:positionV>
                            <wp:extent cx="0" cy="27718385"/>
                            <wp:effectExtent l="0" t="0" r="19050" b="18415"/>
                            <wp:wrapNone/>
                            <wp:docPr id="13" name="직선 연결선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771838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E4E4E4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직선 연결선 13" o:spid="_x0000_s1026" style="position:absolute;left:0;text-align:lef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5pt,-85.2pt" to="-38.5pt,20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VN4wEAAAUEAAAOAAAAZHJzL2Uyb0RvYy54bWysU8uO0zAU3SPxD5b3NEkHmCpqOosZhg2C&#10;iscHuM51Y8kv2aZpl0j8A1t2bEd81qgfwbWTZkYzSAiEIjl+3HPuPefay4u9VmQHPkhrGlrNSkrA&#10;cNtKs23op4/XzxaUhMhMy5Q10NADBHqxevpk2bsa5razqgVPkMSEuncN7WJ0dVEE3oFmYWYdGDwU&#10;1msWcem3RetZj+xaFfOyfFn01rfOWw4h4O7VcEhXmV8I4PGdEAEiUQ3F2mIefR43aSxWS1ZvPXOd&#10;5GMZ7B+q0EwaTDpRXbHIyGcvH1Fpyb0NVsQZt7qwQkgOWQOqqcoHaj50zEHWguYEN9kU/h8tf7tb&#10;eyJb7N0ZJYZp7NHxx5fj1+/k+O3m9udNmuER+tS7UGP4pVn7cRXc2ifRe+F1+qMcss/eHiZvYR8J&#10;HzY57s7Pz6vF2eJFIizukM6H+BqsJmnSUCVN0s1qtnsT4hB6CknbyqQxWCXba6lUXvjt5lJ5smPY&#10;6VfP0zfmuBeGGRO0SFKG4vMsHhQMtO9BoBlYbpXT52sIEy3jHEysRl5lMDrBBJYwAcs/A8f4BIV8&#10;Rf8GPCFyZmviBNbSWP+77HF/KlkM8ScHBt3Jgo1tD7mt2Rq8a7k747tIl/n+OsPvXu/qFwAAAP//&#10;AwBQSwMEFAAGAAgAAAAhADZb27HgAAAADQEAAA8AAABkcnMvZG93bnJldi54bWxMj0FPwzAMhe9I&#10;/IfISFymLQ2qCJSmEwJxmXqhgLh6TWgrGqdqsq38e4w4wM32e3r+Xrld/CiObo5DIANqk4Fw1AY7&#10;UGfg9eVpfQMiJiSLYyBn4MtF2FbnZyUWNpzo2R2b1AkOoViggT6lqZAytr3zGDdhcsTaR5g9Jl7n&#10;TtoZTxzuR3mVZdfS40D8ocfJPfSu/WwO3sC7Xql89fgWVKwHi7u+jrumNubyYrm/A5Hckv7M8IPP&#10;6FAx0z4cyEYxGlhrzV0SD0pnOQi2/J72BnJ1m2uQVSn/t6i+AQAA//8DAFBLAQItABQABgAIAAAA&#10;IQC2gziS/gAAAOEBAAATAAAAAAAAAAAAAAAAAAAAAABbQ29udGVudF9UeXBlc10ueG1sUEsBAi0A&#10;FAAGAAgAAAAhADj9If/WAAAAlAEAAAsAAAAAAAAAAAAAAAAALwEAAF9yZWxzLy5yZWxzUEsBAi0A&#10;FAAGAAgAAAAhAHxQBU3jAQAABQQAAA4AAAAAAAAAAAAAAAAALgIAAGRycy9lMm9Eb2MueG1sUEsB&#10;Ai0AFAAGAAgAAAAhADZb27HgAAAADQEAAA8AAAAAAAAAAAAAAAAAPQQAAGRycy9kb3ducmV2Lnht&#10;bFBLBQYAAAAABAAEAPMAAABKBQAAAAA=&#10;" strokecolor="#e4e4e4"/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>어학능력</w:t>
                  </w:r>
                  <w:r>
                    <w:br/>
                  </w:r>
                </w:p>
                <w:p w:rsidR="003342E1" w:rsidRPr="008E64F8" w:rsidRDefault="003342E1" w:rsidP="006E6458">
                  <w:pPr>
                    <w:pStyle w:val="3"/>
                    <w:ind w:firstLineChars="1200" w:firstLine="2880"/>
                    <w:rPr>
                      <w:sz w:val="26"/>
                      <w:szCs w:val="26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982"/>
                    <w:gridCol w:w="851"/>
                    <w:gridCol w:w="2267"/>
                    <w:gridCol w:w="992"/>
                  </w:tblGrid>
                  <w:tr w:rsidR="003342E1" w:rsidTr="006E6458">
                    <w:tc>
                      <w:tcPr>
                        <w:tcW w:w="1065" w:type="dxa"/>
                      </w:tcPr>
                      <w:p w:rsidR="003342E1" w:rsidRDefault="003342E1" w:rsidP="006E6458">
                        <w:pPr>
                          <w:pStyle w:val="1"/>
                        </w:pPr>
                        <w:r w:rsidRPr="00E76D2E">
                          <w:rPr>
                            <w:rFonts w:hint="eastAsia"/>
                            <w:b/>
                            <w:color w:val="auto"/>
                          </w:rPr>
                          <w:t>외국어</w:t>
                        </w:r>
                        <w:r w:rsidRPr="00E76D2E">
                          <w:cr/>
                        </w:r>
                        <w:r w:rsidR="00AB1551">
                          <w:rPr>
                            <w:rFonts w:hint="eastAsia"/>
                          </w:rPr>
                          <w:t>언어</w:t>
                        </w:r>
                      </w:p>
                      <w:p w:rsidR="003342E1" w:rsidRDefault="00AB1551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언어</w:t>
                        </w:r>
                      </w:p>
                      <w:p w:rsidR="003342E1" w:rsidRDefault="003342E1" w:rsidP="00AB1551">
                        <w:pPr>
                          <w:pStyle w:val="1"/>
                        </w:pPr>
                        <w:r w:rsidRPr="00E76D2E">
                          <w:cr/>
                        </w:r>
                        <w:r w:rsidR="00AB1551">
                          <w:rPr>
                            <w:rFonts w:hint="eastAsia"/>
                          </w:rPr>
                          <w:t>언</w:t>
                        </w:r>
                        <w:r w:rsidRPr="00E76D2E">
                          <w:t>어</w:t>
                        </w:r>
                      </w:p>
                    </w:tc>
                    <w:tc>
                      <w:tcPr>
                        <w:tcW w:w="982" w:type="dxa"/>
                      </w:tcPr>
                      <w:p w:rsidR="003342E1" w:rsidRDefault="003342E1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  <w:b/>
                            <w:color w:val="auto"/>
                          </w:rPr>
                          <w:t>시험</w:t>
                        </w:r>
                        <w:r w:rsidRPr="00E76D2E">
                          <w:cr/>
                        </w:r>
                        <w:proofErr w:type="spellStart"/>
                        <w:r w:rsidR="00AB1551">
                          <w:rPr>
                            <w:rFonts w:hint="eastAsia"/>
                          </w:rPr>
                          <w:t>시험명</w:t>
                        </w:r>
                        <w:proofErr w:type="spellEnd"/>
                      </w:p>
                      <w:p w:rsidR="003342E1" w:rsidRDefault="00AB1551" w:rsidP="006E6458">
                        <w:pPr>
                          <w:pStyle w:val="1"/>
                        </w:pPr>
                        <w:proofErr w:type="spellStart"/>
                        <w:r>
                          <w:rPr>
                            <w:rFonts w:hint="eastAsia"/>
                          </w:rPr>
                          <w:t>시험명</w:t>
                        </w:r>
                        <w:proofErr w:type="spellEnd"/>
                        <w:r w:rsidRPr="00C52E76">
                          <w:t xml:space="preserve"> </w:t>
                        </w:r>
                        <w:r>
                          <w:rPr>
                            <w:rFonts w:hint="eastAsia"/>
                          </w:rPr>
                          <w:br/>
                        </w:r>
                        <w:r w:rsidR="003342E1" w:rsidRPr="00C52E76">
                          <w:cr/>
                        </w:r>
                        <w:proofErr w:type="spellStart"/>
                        <w:r>
                          <w:rPr>
                            <w:rFonts w:hint="eastAsia"/>
                          </w:rPr>
                          <w:t>시험명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:rsidR="003342E1" w:rsidRDefault="003342E1" w:rsidP="006E6458">
                        <w:pPr>
                          <w:pStyle w:val="1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</w:rPr>
                          <w:t>점수</w:t>
                        </w:r>
                      </w:p>
                      <w:p w:rsidR="003342E1" w:rsidRDefault="00AB1551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00</w:t>
                        </w:r>
                        <w:r w:rsidR="003342E1" w:rsidRPr="00C52E76">
                          <w:t>점</w:t>
                        </w:r>
                      </w:p>
                      <w:p w:rsidR="00AB1551" w:rsidRDefault="00AB1551" w:rsidP="00AB1551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00</w:t>
                        </w:r>
                        <w:r w:rsidRPr="00C52E76">
                          <w:t>점</w:t>
                        </w:r>
                      </w:p>
                      <w:p w:rsidR="003342E1" w:rsidRDefault="00AB1551" w:rsidP="00AB1551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00</w:t>
                        </w:r>
                        <w:r w:rsidRPr="00C52E76">
                          <w:t>점</w:t>
                        </w:r>
                      </w:p>
                    </w:tc>
                    <w:tc>
                      <w:tcPr>
                        <w:tcW w:w="2267" w:type="dxa"/>
                      </w:tcPr>
                      <w:p w:rsidR="003342E1" w:rsidRDefault="003342E1" w:rsidP="006E6458">
                        <w:pPr>
                          <w:pStyle w:val="1"/>
                        </w:pPr>
                        <w:r w:rsidRPr="004F0EB4">
                          <w:rPr>
                            <w:rFonts w:hint="eastAsia"/>
                            <w:b/>
                            <w:color w:val="auto"/>
                          </w:rPr>
                          <w:t>증빙</w:t>
                        </w:r>
                        <w:r w:rsidRPr="004F0EB4">
                          <w:rPr>
                            <w:b/>
                            <w:color w:val="auto"/>
                          </w:rPr>
                          <w:t xml:space="preserve"> 기관</w:t>
                        </w:r>
                        <w:r w:rsidRPr="00E76D2E">
                          <w:cr/>
                        </w:r>
                        <w:r w:rsidR="00AB1551">
                          <w:rPr>
                            <w:rFonts w:hint="eastAsia"/>
                          </w:rPr>
                          <w:t>발행처</w:t>
                        </w:r>
                      </w:p>
                      <w:p w:rsidR="003342E1" w:rsidRDefault="00AB1551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발행처</w:t>
                        </w:r>
                      </w:p>
                      <w:p w:rsidR="003342E1" w:rsidRDefault="003342E1" w:rsidP="00AB1551">
                        <w:pPr>
                          <w:pStyle w:val="1"/>
                        </w:pPr>
                        <w:r w:rsidRPr="00C52E76">
                          <w:cr/>
                        </w:r>
                        <w:r w:rsidR="00AB1551">
                          <w:rPr>
                            <w:rFonts w:hint="eastAsia"/>
                          </w:rPr>
                          <w:t>발행처</w:t>
                        </w:r>
                      </w:p>
                    </w:tc>
                    <w:tc>
                      <w:tcPr>
                        <w:tcW w:w="992" w:type="dxa"/>
                      </w:tcPr>
                      <w:p w:rsidR="003342E1" w:rsidRDefault="003342E1" w:rsidP="006E6458">
                        <w:pPr>
                          <w:pStyle w:val="1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</w:rPr>
                          <w:t>취득일</w:t>
                        </w:r>
                      </w:p>
                      <w:p w:rsidR="003342E1" w:rsidRDefault="004466E2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0000</w:t>
                        </w:r>
                        <w:r w:rsidR="003342E1">
                          <w:t>.0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r w:rsidR="003342E1">
                          <w:rPr>
                            <w:rFonts w:hint="eastAsia"/>
                          </w:rPr>
                          <w:t>.0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</w:p>
                      <w:p w:rsidR="003342E1" w:rsidRDefault="004466E2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0000</w:t>
                        </w:r>
                        <w:r w:rsidR="003342E1">
                          <w:t>.0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r w:rsidR="003342E1">
                          <w:rPr>
                            <w:rFonts w:hint="eastAsia"/>
                          </w:rPr>
                          <w:t>.0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</w:p>
                      <w:p w:rsidR="003342E1" w:rsidRDefault="004466E2" w:rsidP="004466E2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0000</w:t>
                        </w:r>
                        <w:r w:rsidR="003342E1">
                          <w:t>.0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r w:rsidR="003342E1">
                          <w:rPr>
                            <w:rFonts w:hint="eastAsia"/>
                          </w:rPr>
                          <w:t>.0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</w:tr>
                </w:tbl>
                <w:p w:rsidR="003342E1" w:rsidRPr="008E64F8" w:rsidRDefault="003342E1" w:rsidP="006E6458">
                  <w:pPr>
                    <w:pStyle w:val="3"/>
                    <w:ind w:firstLineChars="1200" w:firstLine="2880"/>
                    <w:rPr>
                      <w:sz w:val="26"/>
                      <w:szCs w:val="26"/>
                    </w:rPr>
                  </w:pPr>
                </w:p>
              </w:tc>
            </w:tr>
            <w:tr w:rsidR="003342E1" w:rsidTr="003342E1">
              <w:trPr>
                <w:trHeight w:val="352"/>
              </w:trPr>
              <w:tc>
                <w:tcPr>
                  <w:tcW w:w="6618" w:type="dxa"/>
                </w:tcPr>
                <w:p w:rsidR="003342E1" w:rsidRDefault="003342E1" w:rsidP="006E6458"/>
              </w:tc>
            </w:tr>
            <w:tr w:rsidR="003342E1" w:rsidTr="003342E1">
              <w:trPr>
                <w:trHeight w:val="1768"/>
              </w:trPr>
              <w:tc>
                <w:tcPr>
                  <w:tcW w:w="6618" w:type="dxa"/>
                </w:tcPr>
                <w:p w:rsidR="003342E1" w:rsidRPr="0085393B" w:rsidRDefault="003342E1" w:rsidP="003342E1">
                  <w:pPr>
                    <w:pStyle w:val="2"/>
                    <w:rPr>
                      <w:color w:val="000000"/>
                      <w:sz w:val="26"/>
                      <w:szCs w:val="26"/>
                    </w:rPr>
                  </w:pPr>
                  <w:r w:rsidRPr="0085393B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233C6DAD" wp14:editId="60485DBD">
                            <wp:simplePos x="0" y="0"/>
                            <wp:positionH relativeFrom="column">
                              <wp:posOffset>415290</wp:posOffset>
                            </wp:positionH>
                            <wp:positionV relativeFrom="paragraph">
                              <wp:posOffset>121920</wp:posOffset>
                            </wp:positionV>
                            <wp:extent cx="3600450" cy="0"/>
                            <wp:effectExtent l="0" t="0" r="19050" b="19050"/>
                            <wp:wrapNone/>
                            <wp:docPr id="12" name="직선 연결선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04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직선 연결선 12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9.6pt" to="31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2u4AEAAAQEAAAOAAAAZHJzL2Uyb0RvYy54bWysU0uOEzEQ3SNxB8t74k6AEWqlM4sZDRsE&#10;EZ8DOO5y2pJ/sk26s0TiDmzZsR1xLJRDTNnd6RkBEgKRheOy672q98q9vhyMJgcIUTnb0OWiogSs&#10;cK2y+4Z+eH/z5AUlMXHbcu0sNPQIkV5uHj9a976GleucbiEQJLGx7n1Du5R8zVgUHRgeF86DxUvp&#10;guEJw7BnbeA9shvNVlV1wXoXWh+cgBjx9Hq8pJvCLyWI9EbKCInohmJvqayhrLu8ss2a1/vAfafE&#10;1Ab/hy4MVxaLzlTXPHHyMahfqIwSwUUn00I4w5yUSkDRgGqW1U9q3nXcQ9GC5kQ/2xT/H614fdgG&#10;olqc3YoSyw3O6PTt0+nzV3L6cvvj+23e4RX61PtYY/qV3YYpin4bsuhBBpP/UQ4ZirfH2VsYEhF4&#10;+PSiqp49xxGI8x27B/oQ00twhuRNQ7WyWTav+eFVTFgMU88p+VjbvEanVXujtC5B2O+udCAHngdd&#10;frlnBD5IwyhDWVYy9l526ahhpH0LEr3AbpelfHmFMNNyIcCm5cSrLWZnmMQWZmD1Z+CUn6FQXujf&#10;gGdEqexsmsFGWRd+Vz0N55blmH92YNSdLdi59limWqzBp1acmz6L/JYfxgV+//Fu7gAAAP//AwBQ&#10;SwMEFAAGAAgAAAAhAEIVo3HbAAAACAEAAA8AAABkcnMvZG93bnJldi54bWxMj8FOwzAQRO9I/IO1&#10;SFwq6pBCBCFOhYDcuFCoet3GSxIRr9PYbQNfzyIOcNw3o9mZYjm5Xh1oDJ1nA5fzBBRx7W3HjYG3&#10;1+riBlSIyBZ7z2TgkwIsy9OTAnPrj/xCh1VslIRwyNFAG+OQax3qlhyGuR+IRXv3o8Mo59hoO+JR&#10;wl2v0yTJtMOO5UOLAz20VH+s9s5AqNa0q75m9SzZLBpP6e7x+QmNOT+b7u9ARZrinxl+6kt1KKXT&#10;1u/ZBtUbyK6vxCn8NgUlerZIBWx/gS4L/X9A+Q0AAP//AwBQSwECLQAUAAYACAAAACEAtoM4kv4A&#10;AADhAQAAEwAAAAAAAAAAAAAAAAAAAAAAW0NvbnRlbnRfVHlwZXNdLnhtbFBLAQItABQABgAIAAAA&#10;IQA4/SH/1gAAAJQBAAALAAAAAAAAAAAAAAAAAC8BAABfcmVscy8ucmVsc1BLAQItABQABgAIAAAA&#10;IQDtLw2u4AEAAAQEAAAOAAAAAAAAAAAAAAAAAC4CAABkcnMvZTJvRG9jLnhtbFBLAQItABQABgAI&#10;AAAAIQBCFaNx2wAAAAgBAAAPAAAAAAAAAAAAAAAAADoEAABkcnMvZG93bnJldi54bWxQSwUGAAAA&#10;AAQABADzAAAAQgUAAAAA&#10;"/>
                        </w:pict>
                      </mc:Fallback>
                    </mc:AlternateContent>
                  </w:r>
                  <w:r>
                    <w:rPr>
                      <w:rFonts w:hint="eastAsia"/>
                      <w:color w:val="000000"/>
                    </w:rPr>
                    <w:t>연수</w:t>
                  </w:r>
                </w:p>
                <w:p w:rsidR="003342E1" w:rsidRPr="008E64F8" w:rsidRDefault="003342E1" w:rsidP="006E6458">
                  <w:pPr>
                    <w:pStyle w:val="3"/>
                    <w:ind w:firstLineChars="1200" w:firstLine="2880"/>
                    <w:rPr>
                      <w:sz w:val="26"/>
                      <w:szCs w:val="26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0"/>
                    <w:gridCol w:w="2126"/>
                    <w:gridCol w:w="567"/>
                    <w:gridCol w:w="1984"/>
                  </w:tblGrid>
                  <w:tr w:rsidR="003342E1" w:rsidTr="006E6458">
                    <w:tc>
                      <w:tcPr>
                        <w:tcW w:w="1480" w:type="dxa"/>
                      </w:tcPr>
                      <w:p w:rsidR="003342E1" w:rsidRDefault="003342E1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  <w:b/>
                            <w:color w:val="auto"/>
                          </w:rPr>
                          <w:t>기간</w:t>
                        </w:r>
                        <w:r w:rsidRPr="00E76D2E">
                          <w:cr/>
                        </w:r>
                        <w:r w:rsidR="00D66FE7">
                          <w:rPr>
                            <w:rFonts w:hint="eastAsia"/>
                          </w:rPr>
                          <w:t>0000</w:t>
                        </w:r>
                        <w:r w:rsidRPr="004F0EB4">
                          <w:t>.0</w:t>
                        </w:r>
                        <w:r w:rsidR="00D66FE7">
                          <w:rPr>
                            <w:rFonts w:hint="eastAsia"/>
                          </w:rPr>
                          <w:t>0</w:t>
                        </w:r>
                        <w:r w:rsidRPr="004F0EB4">
                          <w:t xml:space="preserve"> - </w:t>
                        </w:r>
                        <w:r w:rsidR="00D66FE7">
                          <w:rPr>
                            <w:rFonts w:hint="eastAsia"/>
                          </w:rPr>
                          <w:t>0000</w:t>
                        </w:r>
                        <w:r w:rsidRPr="004F0EB4">
                          <w:t>.0</w:t>
                        </w:r>
                        <w:r w:rsidR="00D66FE7">
                          <w:rPr>
                            <w:rFonts w:hint="eastAsia"/>
                          </w:rPr>
                          <w:t>0</w:t>
                        </w:r>
                      </w:p>
                      <w:p w:rsidR="003342E1" w:rsidRPr="004F0EB4" w:rsidRDefault="00D66FE7" w:rsidP="00D66FE7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0000</w:t>
                        </w:r>
                        <w:r w:rsidR="003342E1" w:rsidRPr="004F0EB4">
                          <w:t>.0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r w:rsidR="003342E1" w:rsidRPr="004F0EB4">
                          <w:t xml:space="preserve"> - </w:t>
                        </w:r>
                        <w:r>
                          <w:rPr>
                            <w:rFonts w:hint="eastAsia"/>
                          </w:rPr>
                          <w:t>0000</w:t>
                        </w:r>
                        <w:r w:rsidR="003342E1" w:rsidRPr="004F0EB4">
                          <w:t>.0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r w:rsidR="003342E1">
                          <w:rPr>
                            <w:rFonts w:hint="eastAsia"/>
                          </w:rPr>
                          <w:br/>
                        </w:r>
                        <w:r>
                          <w:rPr>
                            <w:rFonts w:hint="eastAsia"/>
                          </w:rPr>
                          <w:t>0000</w:t>
                        </w:r>
                        <w:r w:rsidR="003342E1" w:rsidRPr="004F0EB4">
                          <w:t>.0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r w:rsidR="003342E1" w:rsidRPr="004F0EB4">
                          <w:t xml:space="preserve"> - </w:t>
                        </w:r>
                        <w:r>
                          <w:rPr>
                            <w:rFonts w:hint="eastAsia"/>
                          </w:rPr>
                          <w:t>0000</w:t>
                        </w:r>
                        <w:r w:rsidR="003342E1" w:rsidRPr="004F0EB4">
                          <w:t>.0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3342E1" w:rsidRDefault="003342E1" w:rsidP="006E6458">
                        <w:pPr>
                          <w:pStyle w:val="1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</w:rPr>
                          <w:t>과정</w:t>
                        </w:r>
                      </w:p>
                      <w:p w:rsidR="003342E1" w:rsidRDefault="00D66FE7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과정</w:t>
                        </w:r>
                      </w:p>
                      <w:p w:rsidR="003342E1" w:rsidRDefault="00D66FE7" w:rsidP="00D66FE7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과정</w:t>
                        </w:r>
                        <w:r w:rsidR="003342E1">
                          <w:rPr>
                            <w:rFonts w:hint="eastAsia"/>
                          </w:rPr>
                          <w:br/>
                        </w:r>
                        <w:r w:rsidR="003342E1" w:rsidRPr="004F0EB4">
                          <w:cr/>
                        </w:r>
                        <w:r>
                          <w:rPr>
                            <w:rFonts w:hint="eastAsia"/>
                          </w:rPr>
                          <w:t>과정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342E1" w:rsidRDefault="003342E1" w:rsidP="006E6458">
                        <w:pPr>
                          <w:pStyle w:val="1"/>
                          <w:rPr>
                            <w:b/>
                            <w:color w:val="auto"/>
                          </w:rPr>
                        </w:pPr>
                        <w:r>
                          <w:rPr>
                            <w:rFonts w:hint="eastAsia"/>
                            <w:b/>
                            <w:color w:val="auto"/>
                          </w:rPr>
                          <w:t>점수</w:t>
                        </w:r>
                      </w:p>
                      <w:p w:rsidR="003342E1" w:rsidRDefault="00D66FE7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점수</w:t>
                        </w:r>
                      </w:p>
                      <w:p w:rsidR="003342E1" w:rsidRDefault="00D66FE7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점수</w:t>
                        </w:r>
                      </w:p>
                      <w:p w:rsidR="003342E1" w:rsidRDefault="003342E1" w:rsidP="00D66FE7">
                        <w:pPr>
                          <w:pStyle w:val="1"/>
                        </w:pPr>
                        <w:r w:rsidRPr="004F0EB4">
                          <w:cr/>
                        </w:r>
                        <w:r w:rsidR="00D66FE7">
                          <w:rPr>
                            <w:rFonts w:hint="eastAsia"/>
                          </w:rPr>
                          <w:t>점수</w:t>
                        </w:r>
                        <w:r w:rsidRPr="004F0EB4">
                          <w:t xml:space="preserve"> 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342E1" w:rsidRDefault="003342E1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  <w:b/>
                            <w:color w:val="auto"/>
                          </w:rPr>
                          <w:t>기관</w:t>
                        </w:r>
                        <w:r w:rsidRPr="00E76D2E">
                          <w:cr/>
                        </w:r>
                        <w:r w:rsidR="00D66FE7">
                          <w:rPr>
                            <w:rFonts w:hint="eastAsia"/>
                          </w:rPr>
                          <w:t>기관</w:t>
                        </w:r>
                      </w:p>
                      <w:p w:rsidR="003342E1" w:rsidRDefault="00D66FE7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기관</w:t>
                        </w:r>
                      </w:p>
                      <w:p w:rsidR="003342E1" w:rsidRDefault="00D66FE7" w:rsidP="00D66FE7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기관</w:t>
                        </w:r>
                        <w:r w:rsidR="003342E1" w:rsidRPr="004F0EB4">
                          <w:t xml:space="preserve"> </w:t>
                        </w:r>
                      </w:p>
                    </w:tc>
                  </w:tr>
                </w:tbl>
                <w:p w:rsidR="003342E1" w:rsidRPr="008E64F8" w:rsidRDefault="003342E1" w:rsidP="006E6458">
                  <w:pPr>
                    <w:pStyle w:val="3"/>
                    <w:ind w:firstLineChars="1200" w:firstLine="2880"/>
                    <w:rPr>
                      <w:sz w:val="26"/>
                      <w:szCs w:val="26"/>
                    </w:rPr>
                  </w:pPr>
                </w:p>
              </w:tc>
            </w:tr>
            <w:tr w:rsidR="003342E1" w:rsidTr="006E6458">
              <w:trPr>
                <w:trHeight w:val="352"/>
              </w:trPr>
              <w:tc>
                <w:tcPr>
                  <w:tcW w:w="6618" w:type="dxa"/>
                </w:tcPr>
                <w:p w:rsidR="003342E1" w:rsidRDefault="003342E1" w:rsidP="006E6458"/>
              </w:tc>
            </w:tr>
            <w:tr w:rsidR="003342E1" w:rsidTr="006E6458">
              <w:trPr>
                <w:trHeight w:val="1216"/>
              </w:trPr>
              <w:tc>
                <w:tcPr>
                  <w:tcW w:w="6618" w:type="dxa"/>
                </w:tcPr>
                <w:p w:rsidR="003342E1" w:rsidRPr="0085393B" w:rsidRDefault="003342E1" w:rsidP="003342E1">
                  <w:pPr>
                    <w:pStyle w:val="2"/>
                    <w:rPr>
                      <w:color w:val="000000"/>
                      <w:sz w:val="26"/>
                      <w:szCs w:val="26"/>
                    </w:rPr>
                  </w:pPr>
                  <w:r w:rsidRPr="0085393B"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0378DD06" wp14:editId="4EC3CFB3">
                            <wp:simplePos x="0" y="0"/>
                            <wp:positionH relativeFrom="column">
                              <wp:posOffset>415290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3600450" cy="0"/>
                            <wp:effectExtent l="0" t="0" r="19050" b="19050"/>
                            <wp:wrapNone/>
                            <wp:docPr id="14" name="직선 연결선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04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직선 연결선 14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9.65pt" to="316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Bs4QEAAAQEAAAOAAAAZHJzL2Uyb0RvYy54bWysU81uEzEQviPxDpbvxJtSKrTKpodW5YIg&#10;4ucBHO84a8l/sk12c0TiHbhy41rxWCgPwdi72VZQqQKRg+Ox5/tmvm+8q8vBaLKHEJWzDV0uKkrA&#10;Ctcqu2voxw83z15SEhO3LdfOQkMPEOnl+umTVe9rOHOd0y0EgiQ21r1vaJeSrxmLogPD48J5sHgp&#10;XTA8YRh2rA28R3aj2VlVXbDehdYHJyBGPL0eL+m68EsJIr2VMkIiuqHYWyprKOs2r2y94vUucN8p&#10;MbXB/6ELw5XFojPVNU+cfArqDyqjRHDRybQQzjAnpRJQNKCaZfWbmvcd91C0oDnRzzbF/0cr3uw3&#10;gagWZ3dOieUGZ3T8/vn45Rs5fr39+eM27/AKfep9rDH9ym7CFEW/CVn0IIPJ/yiHDMXbw+wtDIkI&#10;PHx+UVXnL3AE4nTH7oA+xPQKnCF501CtbJbNa75/HRMWw9RTSj7WNq/RadXeKK1LEHbbKx3InudB&#10;l1/uGYH30jDKUJaVjL2XXTpoGGnfgUQvsNtlKV9eIcy0XAiwaTnxaovZGSaxhRlYPQ6c8jMUygv9&#10;G/CMKJWdTTPYKOvCQ9XTcGpZjvknB0bd2YKtaw9lqsUafGrFuemzyG/5flzgdx/v+hcAAAD//wMA&#10;UEsDBBQABgAIAAAAIQCPQTEz2wAAAAgBAAAPAAAAZHJzL2Rvd25yZXYueG1sTI/BTsMwEETvSPyD&#10;tUhcKuqQQAQhToWA3LhQQFy38ZJExOs0dtvA17OIAxz3zWh2plzNblB7mkLv2cD5MgFF3Hjbc2vg&#10;5bk+uwIVIrLFwTMZ+KQAq+r4qMTC+gM/0X4dWyUhHAo00MU4FlqHpiOHYelHYtHe/eQwyjm12k54&#10;kHA36DRJcu2wZ/nQ4Uh3HTUf650zEOpX2tZfi2aRvGWtp3R7//iAxpyezLc3oCLN8c8MP/WlOlTS&#10;aeN3bIMaDOSXF+IUfp2BEj3PUgGbX6CrUv8fUH0DAAD//wMAUEsBAi0AFAAGAAgAAAAhALaDOJL+&#10;AAAA4QEAABMAAAAAAAAAAAAAAAAAAAAAAFtDb250ZW50X1R5cGVzXS54bWxQSwECLQAUAAYACAAA&#10;ACEAOP0h/9YAAACUAQAACwAAAAAAAAAAAAAAAAAvAQAAX3JlbHMvLnJlbHNQSwECLQAUAAYACAAA&#10;ACEALqEwbOEBAAAEBAAADgAAAAAAAAAAAAAAAAAuAgAAZHJzL2Uyb0RvYy54bWxQSwECLQAUAAYA&#10;CAAAACEAj0ExM9sAAAAIAQAADwAAAAAAAAAAAAAAAAA7BAAAZHJzL2Rvd25yZXYueG1sUEsFBgAA&#10;AAAEAAQA8wAAAEMFAAAAAA==&#10;"/>
                        </w:pict>
                      </mc:Fallback>
                    </mc:AlternateContent>
                  </w:r>
                  <w:r>
                    <w:rPr>
                      <w:rFonts w:hint="eastAsia"/>
                      <w:color w:val="000000"/>
                    </w:rPr>
                    <w:t>병역</w:t>
                  </w:r>
                </w:p>
                <w:p w:rsidR="003342E1" w:rsidRPr="00A23F23" w:rsidRDefault="003342E1" w:rsidP="006E6458">
                  <w:pPr>
                    <w:pStyle w:val="1"/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0"/>
                    <w:gridCol w:w="2693"/>
                    <w:gridCol w:w="1984"/>
                  </w:tblGrid>
                  <w:tr w:rsidR="003342E1" w:rsidTr="006E6458">
                    <w:tc>
                      <w:tcPr>
                        <w:tcW w:w="1480" w:type="dxa"/>
                      </w:tcPr>
                      <w:p w:rsidR="003342E1" w:rsidRDefault="003342E1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  <w:b/>
                            <w:color w:val="auto"/>
                          </w:rPr>
                          <w:t>기간</w:t>
                        </w:r>
                      </w:p>
                      <w:p w:rsidR="003342E1" w:rsidRPr="00EB71BC" w:rsidRDefault="00D66FE7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0000</w:t>
                        </w:r>
                        <w:r w:rsidRPr="004F0EB4">
                          <w:t>.0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r w:rsidRPr="004F0EB4">
                          <w:t xml:space="preserve"> - </w:t>
                        </w:r>
                        <w:r>
                          <w:rPr>
                            <w:rFonts w:hint="eastAsia"/>
                          </w:rPr>
                          <w:t>0000</w:t>
                        </w:r>
                        <w:r w:rsidRPr="004F0EB4">
                          <w:t>.0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3342E1" w:rsidRDefault="003342E1" w:rsidP="006E6458">
                        <w:pPr>
                          <w:pStyle w:val="1"/>
                        </w:pPr>
                        <w:r w:rsidRPr="00EB71BC">
                          <w:rPr>
                            <w:rFonts w:hint="eastAsia"/>
                            <w:b/>
                            <w:color w:val="auto"/>
                          </w:rPr>
                          <w:t>계급</w:t>
                        </w:r>
                      </w:p>
                      <w:p w:rsidR="003342E1" w:rsidRDefault="00D66FE7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계급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342E1" w:rsidRDefault="003342E1" w:rsidP="006E6458">
                        <w:pPr>
                          <w:pStyle w:val="1"/>
                        </w:pPr>
                        <w:r w:rsidRPr="00EB71BC">
                          <w:rPr>
                            <w:rFonts w:hint="eastAsia"/>
                            <w:b/>
                            <w:color w:val="auto"/>
                          </w:rPr>
                          <w:t>미필사유</w:t>
                        </w:r>
                      </w:p>
                      <w:p w:rsidR="003342E1" w:rsidRDefault="00D66FE7" w:rsidP="006E6458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미필사유</w:t>
                        </w:r>
                      </w:p>
                    </w:tc>
                  </w:tr>
                </w:tbl>
                <w:p w:rsidR="003342E1" w:rsidRPr="00D3221D" w:rsidRDefault="003342E1" w:rsidP="006E6458"/>
              </w:tc>
            </w:tr>
            <w:tr w:rsidR="003342E1" w:rsidTr="006E6458">
              <w:trPr>
                <w:trHeight w:val="342"/>
              </w:trPr>
              <w:tc>
                <w:tcPr>
                  <w:tcW w:w="6618" w:type="dxa"/>
                </w:tcPr>
                <w:p w:rsidR="003342E1" w:rsidRDefault="003342E1" w:rsidP="006E6458"/>
              </w:tc>
            </w:tr>
            <w:tr w:rsidR="003342E1" w:rsidTr="006E6458">
              <w:trPr>
                <w:trHeight w:val="342"/>
              </w:trPr>
              <w:tc>
                <w:tcPr>
                  <w:tcW w:w="6618" w:type="dxa"/>
                </w:tcPr>
                <w:p w:rsidR="003342E1" w:rsidRDefault="003342E1" w:rsidP="006E6458"/>
              </w:tc>
            </w:tr>
          </w:tbl>
          <w:p w:rsidR="003342E1" w:rsidRDefault="003342E1" w:rsidP="006E6458"/>
        </w:tc>
      </w:tr>
    </w:tbl>
    <w:p w:rsidR="003342E1" w:rsidRDefault="003342E1" w:rsidP="003342E1">
      <w:r>
        <w:rPr>
          <w:rFonts w:hint="eastAsia"/>
        </w:rPr>
        <w:lastRenderedPageBreak/>
        <w:tab/>
      </w:r>
    </w:p>
    <w:p w:rsidR="009E0AA9" w:rsidRPr="003342E1" w:rsidRDefault="009E0AA9" w:rsidP="003342E1"/>
    <w:sectPr w:rsidR="009E0AA9" w:rsidRPr="003342E1" w:rsidSect="00665DC6">
      <w:pgSz w:w="11906" w:h="16838"/>
      <w:pgMar w:top="1701" w:right="851" w:bottom="144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74" w:rsidRDefault="007E6574" w:rsidP="00D66F5F">
      <w:pPr>
        <w:spacing w:after="0" w:line="240" w:lineRule="auto"/>
      </w:pPr>
      <w:r>
        <w:separator/>
      </w:r>
    </w:p>
  </w:endnote>
  <w:endnote w:type="continuationSeparator" w:id="0">
    <w:p w:rsidR="007E6574" w:rsidRDefault="007E6574" w:rsidP="00D6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74" w:rsidRDefault="007E6574" w:rsidP="00D66F5F">
      <w:pPr>
        <w:spacing w:after="0" w:line="240" w:lineRule="auto"/>
      </w:pPr>
      <w:r>
        <w:separator/>
      </w:r>
    </w:p>
  </w:footnote>
  <w:footnote w:type="continuationSeparator" w:id="0">
    <w:p w:rsidR="007E6574" w:rsidRDefault="007E6574" w:rsidP="00D66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44"/>
    <w:rsid w:val="0009583E"/>
    <w:rsid w:val="00140124"/>
    <w:rsid w:val="00144FF9"/>
    <w:rsid w:val="001904FD"/>
    <w:rsid w:val="001F6C3A"/>
    <w:rsid w:val="00205E40"/>
    <w:rsid w:val="00252795"/>
    <w:rsid w:val="00285568"/>
    <w:rsid w:val="0029591B"/>
    <w:rsid w:val="002F6F2C"/>
    <w:rsid w:val="00321454"/>
    <w:rsid w:val="003342E1"/>
    <w:rsid w:val="00335744"/>
    <w:rsid w:val="00384469"/>
    <w:rsid w:val="003A477B"/>
    <w:rsid w:val="003C3F98"/>
    <w:rsid w:val="004228FB"/>
    <w:rsid w:val="004352C6"/>
    <w:rsid w:val="004466E2"/>
    <w:rsid w:val="004F0EB4"/>
    <w:rsid w:val="00536A8E"/>
    <w:rsid w:val="005C2E6E"/>
    <w:rsid w:val="005F2206"/>
    <w:rsid w:val="00604FC2"/>
    <w:rsid w:val="0062166B"/>
    <w:rsid w:val="007B02E2"/>
    <w:rsid w:val="007E6574"/>
    <w:rsid w:val="007F6DBB"/>
    <w:rsid w:val="00825513"/>
    <w:rsid w:val="0085393B"/>
    <w:rsid w:val="008D101A"/>
    <w:rsid w:val="008D5FA8"/>
    <w:rsid w:val="008E5207"/>
    <w:rsid w:val="00954041"/>
    <w:rsid w:val="009E0AA9"/>
    <w:rsid w:val="009E599A"/>
    <w:rsid w:val="00A93E9A"/>
    <w:rsid w:val="00AB1551"/>
    <w:rsid w:val="00AB470F"/>
    <w:rsid w:val="00AC5F60"/>
    <w:rsid w:val="00B001A9"/>
    <w:rsid w:val="00B83ED9"/>
    <w:rsid w:val="00B93358"/>
    <w:rsid w:val="00C03227"/>
    <w:rsid w:val="00C23120"/>
    <w:rsid w:val="00C52E76"/>
    <w:rsid w:val="00C80BB5"/>
    <w:rsid w:val="00C84FEB"/>
    <w:rsid w:val="00CA1563"/>
    <w:rsid w:val="00D03F8C"/>
    <w:rsid w:val="00D214C6"/>
    <w:rsid w:val="00D3221D"/>
    <w:rsid w:val="00D66F5F"/>
    <w:rsid w:val="00D66FE7"/>
    <w:rsid w:val="00D9184C"/>
    <w:rsid w:val="00DF24FB"/>
    <w:rsid w:val="00E3433F"/>
    <w:rsid w:val="00E40498"/>
    <w:rsid w:val="00E61D69"/>
    <w:rsid w:val="00E906C0"/>
    <w:rsid w:val="00EB71BC"/>
    <w:rsid w:val="00F23075"/>
    <w:rsid w:val="00F8485D"/>
    <w:rsid w:val="00F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357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35744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인적사항"/>
    <w:basedOn w:val="a"/>
    <w:link w:val="Char0"/>
    <w:qFormat/>
    <w:rsid w:val="00335744"/>
    <w:pPr>
      <w:spacing w:after="0" w:line="252" w:lineRule="auto"/>
    </w:pPr>
    <w:rPr>
      <w:rFonts w:ascii="나눔고딕" w:eastAsia="나눔고딕" w:hAnsi="나눔고딕" w:cs="Times New Roman"/>
      <w:b/>
      <w:color w:val="00AFEC"/>
      <w:sz w:val="17"/>
      <w:szCs w:val="17"/>
    </w:rPr>
  </w:style>
  <w:style w:type="character" w:customStyle="1" w:styleId="Char0">
    <w:name w:val="인적사항 Char"/>
    <w:link w:val="a5"/>
    <w:rsid w:val="00335744"/>
    <w:rPr>
      <w:rFonts w:ascii="나눔고딕" w:eastAsia="나눔고딕" w:hAnsi="나눔고딕" w:cs="Times New Roman"/>
      <w:b/>
      <w:color w:val="00AFEC"/>
      <w:sz w:val="17"/>
      <w:szCs w:val="17"/>
    </w:rPr>
  </w:style>
  <w:style w:type="paragraph" w:customStyle="1" w:styleId="2">
    <w:name w:val="스타일2"/>
    <w:basedOn w:val="a5"/>
    <w:link w:val="2Char"/>
    <w:qFormat/>
    <w:rsid w:val="005C2E6E"/>
    <w:pPr>
      <w:spacing w:line="240" w:lineRule="auto"/>
    </w:pPr>
    <w:rPr>
      <w:rFonts w:eastAsiaTheme="minorHAnsi"/>
      <w:spacing w:val="-10"/>
      <w:sz w:val="22"/>
    </w:rPr>
  </w:style>
  <w:style w:type="character" w:customStyle="1" w:styleId="2Char">
    <w:name w:val="스타일2 Char"/>
    <w:basedOn w:val="Char0"/>
    <w:link w:val="2"/>
    <w:rsid w:val="005C2E6E"/>
    <w:rPr>
      <w:rFonts w:ascii="나눔고딕" w:eastAsiaTheme="minorHAnsi" w:hAnsi="나눔고딕" w:cs="Times New Roman"/>
      <w:b/>
      <w:color w:val="00AFEC"/>
      <w:spacing w:val="-10"/>
      <w:sz w:val="22"/>
      <w:szCs w:val="17"/>
    </w:rPr>
  </w:style>
  <w:style w:type="paragraph" w:customStyle="1" w:styleId="1">
    <w:name w:val="스타일1"/>
    <w:basedOn w:val="a5"/>
    <w:link w:val="1Char"/>
    <w:qFormat/>
    <w:rsid w:val="00F23075"/>
    <w:pPr>
      <w:spacing w:line="240" w:lineRule="auto"/>
      <w:jc w:val="left"/>
    </w:pPr>
    <w:rPr>
      <w:rFonts w:ascii="맑은 고딕" w:eastAsiaTheme="minorHAnsi" w:hAnsi="맑은 고딕"/>
      <w:b w:val="0"/>
      <w:color w:val="666666"/>
      <w:spacing w:val="-10"/>
      <w:sz w:val="16"/>
      <w:szCs w:val="15"/>
    </w:rPr>
  </w:style>
  <w:style w:type="character" w:customStyle="1" w:styleId="1Char">
    <w:name w:val="스타일1 Char"/>
    <w:basedOn w:val="Char0"/>
    <w:link w:val="1"/>
    <w:rsid w:val="00F23075"/>
    <w:rPr>
      <w:rFonts w:ascii="맑은 고딕" w:eastAsiaTheme="minorHAnsi" w:hAnsi="맑은 고딕" w:cs="Times New Roman"/>
      <w:b w:val="0"/>
      <w:color w:val="666666"/>
      <w:spacing w:val="-10"/>
      <w:sz w:val="16"/>
      <w:szCs w:val="15"/>
    </w:rPr>
  </w:style>
  <w:style w:type="paragraph" w:customStyle="1" w:styleId="3">
    <w:name w:val="스타일3"/>
    <w:basedOn w:val="2"/>
    <w:link w:val="3Char"/>
    <w:qFormat/>
    <w:rsid w:val="00F23075"/>
    <w:rPr>
      <w:noProof/>
      <w:color w:val="000000"/>
    </w:rPr>
  </w:style>
  <w:style w:type="paragraph" w:styleId="a6">
    <w:name w:val="header"/>
    <w:basedOn w:val="a"/>
    <w:link w:val="Char1"/>
    <w:uiPriority w:val="99"/>
    <w:unhideWhenUsed/>
    <w:rsid w:val="00321454"/>
    <w:pPr>
      <w:tabs>
        <w:tab w:val="center" w:pos="4513"/>
        <w:tab w:val="right" w:pos="9026"/>
      </w:tabs>
      <w:snapToGrid w:val="0"/>
    </w:pPr>
  </w:style>
  <w:style w:type="character" w:customStyle="1" w:styleId="3Char">
    <w:name w:val="스타일3 Char"/>
    <w:basedOn w:val="2Char"/>
    <w:link w:val="3"/>
    <w:rsid w:val="00F23075"/>
    <w:rPr>
      <w:rFonts w:ascii="나눔고딕" w:eastAsiaTheme="minorHAnsi" w:hAnsi="나눔고딕" w:cs="Times New Roman"/>
      <w:b/>
      <w:noProof/>
      <w:color w:val="000000"/>
      <w:spacing w:val="-10"/>
      <w:sz w:val="22"/>
      <w:szCs w:val="17"/>
    </w:rPr>
  </w:style>
  <w:style w:type="character" w:customStyle="1" w:styleId="Char1">
    <w:name w:val="머리글 Char"/>
    <w:basedOn w:val="a0"/>
    <w:link w:val="a6"/>
    <w:uiPriority w:val="99"/>
    <w:rsid w:val="00321454"/>
  </w:style>
  <w:style w:type="paragraph" w:styleId="a7">
    <w:name w:val="footer"/>
    <w:basedOn w:val="a"/>
    <w:link w:val="Char2"/>
    <w:uiPriority w:val="99"/>
    <w:unhideWhenUsed/>
    <w:rsid w:val="0032145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21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357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35744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인적사항"/>
    <w:basedOn w:val="a"/>
    <w:link w:val="Char0"/>
    <w:qFormat/>
    <w:rsid w:val="00335744"/>
    <w:pPr>
      <w:spacing w:after="0" w:line="252" w:lineRule="auto"/>
    </w:pPr>
    <w:rPr>
      <w:rFonts w:ascii="나눔고딕" w:eastAsia="나눔고딕" w:hAnsi="나눔고딕" w:cs="Times New Roman"/>
      <w:b/>
      <w:color w:val="00AFEC"/>
      <w:sz w:val="17"/>
      <w:szCs w:val="17"/>
    </w:rPr>
  </w:style>
  <w:style w:type="character" w:customStyle="1" w:styleId="Char0">
    <w:name w:val="인적사항 Char"/>
    <w:link w:val="a5"/>
    <w:rsid w:val="00335744"/>
    <w:rPr>
      <w:rFonts w:ascii="나눔고딕" w:eastAsia="나눔고딕" w:hAnsi="나눔고딕" w:cs="Times New Roman"/>
      <w:b/>
      <w:color w:val="00AFEC"/>
      <w:sz w:val="17"/>
      <w:szCs w:val="17"/>
    </w:rPr>
  </w:style>
  <w:style w:type="paragraph" w:customStyle="1" w:styleId="2">
    <w:name w:val="스타일2"/>
    <w:basedOn w:val="a5"/>
    <w:link w:val="2Char"/>
    <w:qFormat/>
    <w:rsid w:val="005C2E6E"/>
    <w:pPr>
      <w:spacing w:line="240" w:lineRule="auto"/>
    </w:pPr>
    <w:rPr>
      <w:rFonts w:eastAsiaTheme="minorHAnsi"/>
      <w:spacing w:val="-10"/>
      <w:sz w:val="22"/>
    </w:rPr>
  </w:style>
  <w:style w:type="character" w:customStyle="1" w:styleId="2Char">
    <w:name w:val="스타일2 Char"/>
    <w:basedOn w:val="Char0"/>
    <w:link w:val="2"/>
    <w:rsid w:val="005C2E6E"/>
    <w:rPr>
      <w:rFonts w:ascii="나눔고딕" w:eastAsiaTheme="minorHAnsi" w:hAnsi="나눔고딕" w:cs="Times New Roman"/>
      <w:b/>
      <w:color w:val="00AFEC"/>
      <w:spacing w:val="-10"/>
      <w:sz w:val="22"/>
      <w:szCs w:val="17"/>
    </w:rPr>
  </w:style>
  <w:style w:type="paragraph" w:customStyle="1" w:styleId="1">
    <w:name w:val="스타일1"/>
    <w:basedOn w:val="a5"/>
    <w:link w:val="1Char"/>
    <w:qFormat/>
    <w:rsid w:val="00F23075"/>
    <w:pPr>
      <w:spacing w:line="240" w:lineRule="auto"/>
      <w:jc w:val="left"/>
    </w:pPr>
    <w:rPr>
      <w:rFonts w:ascii="맑은 고딕" w:eastAsiaTheme="minorHAnsi" w:hAnsi="맑은 고딕"/>
      <w:b w:val="0"/>
      <w:color w:val="666666"/>
      <w:spacing w:val="-10"/>
      <w:sz w:val="16"/>
      <w:szCs w:val="15"/>
    </w:rPr>
  </w:style>
  <w:style w:type="character" w:customStyle="1" w:styleId="1Char">
    <w:name w:val="스타일1 Char"/>
    <w:basedOn w:val="Char0"/>
    <w:link w:val="1"/>
    <w:rsid w:val="00F23075"/>
    <w:rPr>
      <w:rFonts w:ascii="맑은 고딕" w:eastAsiaTheme="minorHAnsi" w:hAnsi="맑은 고딕" w:cs="Times New Roman"/>
      <w:b w:val="0"/>
      <w:color w:val="666666"/>
      <w:spacing w:val="-10"/>
      <w:sz w:val="16"/>
      <w:szCs w:val="15"/>
    </w:rPr>
  </w:style>
  <w:style w:type="paragraph" w:customStyle="1" w:styleId="3">
    <w:name w:val="스타일3"/>
    <w:basedOn w:val="2"/>
    <w:link w:val="3Char"/>
    <w:qFormat/>
    <w:rsid w:val="00F23075"/>
    <w:rPr>
      <w:noProof/>
      <w:color w:val="000000"/>
    </w:rPr>
  </w:style>
  <w:style w:type="paragraph" w:styleId="a6">
    <w:name w:val="header"/>
    <w:basedOn w:val="a"/>
    <w:link w:val="Char1"/>
    <w:uiPriority w:val="99"/>
    <w:unhideWhenUsed/>
    <w:rsid w:val="00321454"/>
    <w:pPr>
      <w:tabs>
        <w:tab w:val="center" w:pos="4513"/>
        <w:tab w:val="right" w:pos="9026"/>
      </w:tabs>
      <w:snapToGrid w:val="0"/>
    </w:pPr>
  </w:style>
  <w:style w:type="character" w:customStyle="1" w:styleId="3Char">
    <w:name w:val="스타일3 Char"/>
    <w:basedOn w:val="2Char"/>
    <w:link w:val="3"/>
    <w:rsid w:val="00F23075"/>
    <w:rPr>
      <w:rFonts w:ascii="나눔고딕" w:eastAsiaTheme="minorHAnsi" w:hAnsi="나눔고딕" w:cs="Times New Roman"/>
      <w:b/>
      <w:noProof/>
      <w:color w:val="000000"/>
      <w:spacing w:val="-10"/>
      <w:sz w:val="22"/>
      <w:szCs w:val="17"/>
    </w:rPr>
  </w:style>
  <w:style w:type="character" w:customStyle="1" w:styleId="Char1">
    <w:name w:val="머리글 Char"/>
    <w:basedOn w:val="a0"/>
    <w:link w:val="a6"/>
    <w:uiPriority w:val="99"/>
    <w:rsid w:val="00321454"/>
  </w:style>
  <w:style w:type="paragraph" w:styleId="a7">
    <w:name w:val="footer"/>
    <w:basedOn w:val="a"/>
    <w:link w:val="Char2"/>
    <w:uiPriority w:val="99"/>
    <w:unhideWhenUsed/>
    <w:rsid w:val="0032145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2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E4E4E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C263-7416-419F-A394-31D36F32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</dc:creator>
  <cp:lastModifiedBy>CYY</cp:lastModifiedBy>
  <cp:revision>14</cp:revision>
  <cp:lastPrinted>2016-04-04T08:30:00Z</cp:lastPrinted>
  <dcterms:created xsi:type="dcterms:W3CDTF">2016-04-21T08:32:00Z</dcterms:created>
  <dcterms:modified xsi:type="dcterms:W3CDTF">2016-05-09T08:54:00Z</dcterms:modified>
</cp:coreProperties>
</file>